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BC2" w:rsidRDefault="005370E0" w:rsidP="00941B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00470" cy="8903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7313" w:rsidRDefault="00A07313" w:rsidP="0066625A"/>
    <w:p w:rsidR="00032613" w:rsidRPr="00834C10" w:rsidRDefault="00032613" w:rsidP="0003261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lastRenderedPageBreak/>
        <w:t>ПЛАН РАБОТЫ</w:t>
      </w:r>
    </w:p>
    <w:p w:rsidR="00032613" w:rsidRPr="00834C10" w:rsidRDefault="00032613" w:rsidP="0003261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t>по охране труда и безопасности жизнедеятельности</w:t>
      </w:r>
    </w:p>
    <w:p w:rsidR="00032613" w:rsidRPr="00834C10" w:rsidRDefault="004F4F70" w:rsidP="0003261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МБДОУ  «ЦРР детский сад №28</w:t>
      </w:r>
      <w:r w:rsidR="00032613" w:rsidRPr="00834C10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«Дельфин</w:t>
      </w:r>
      <w:r w:rsidR="00032613" w:rsidRPr="00834C10">
        <w:rPr>
          <w:rFonts w:ascii="Times New Roman" w:hAnsi="Times New Roman"/>
          <w:b/>
          <w:sz w:val="32"/>
          <w:szCs w:val="32"/>
        </w:rPr>
        <w:t>»</w:t>
      </w:r>
    </w:p>
    <w:p w:rsidR="0066625A" w:rsidRPr="00834C10" w:rsidRDefault="00507073" w:rsidP="005070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t>на 2019</w:t>
      </w:r>
      <w:r w:rsidR="007B3F25" w:rsidRPr="00834C10">
        <w:rPr>
          <w:rFonts w:ascii="Times New Roman" w:hAnsi="Times New Roman"/>
          <w:b/>
          <w:sz w:val="32"/>
          <w:szCs w:val="32"/>
        </w:rPr>
        <w:t>-2020</w:t>
      </w:r>
      <w:r w:rsidRPr="00834C1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07073" w:rsidRPr="00834C10" w:rsidRDefault="00507073" w:rsidP="005070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6625A" w:rsidRPr="00507073" w:rsidRDefault="0066625A" w:rsidP="0066625A">
      <w:pPr>
        <w:rPr>
          <w:rFonts w:ascii="Times New Roman" w:hAnsi="Times New Roman" w:cs="Times New Roman"/>
          <w:sz w:val="28"/>
          <w:szCs w:val="28"/>
        </w:rPr>
      </w:pPr>
      <w:r w:rsidRPr="00507073">
        <w:rPr>
          <w:rFonts w:ascii="Times New Roman" w:hAnsi="Times New Roman" w:cs="Times New Roman"/>
          <w:sz w:val="28"/>
          <w:szCs w:val="28"/>
        </w:rPr>
        <w:t>Цель: создать условия для личной безопасности всех участников образовательного процесса.</w:t>
      </w:r>
    </w:p>
    <w:p w:rsidR="0066625A" w:rsidRDefault="0066625A" w:rsidP="0066625A">
      <w:pPr>
        <w:rPr>
          <w:rFonts w:ascii="Times New Roman" w:hAnsi="Times New Roman" w:cs="Times New Roman"/>
          <w:sz w:val="28"/>
          <w:szCs w:val="28"/>
        </w:rPr>
      </w:pPr>
      <w:r w:rsidRPr="00507073">
        <w:rPr>
          <w:rFonts w:ascii="Times New Roman" w:hAnsi="Times New Roman" w:cs="Times New Roman"/>
          <w:sz w:val="28"/>
          <w:szCs w:val="28"/>
        </w:rPr>
        <w:t>Задача: формирование у работников и воспитанников М</w:t>
      </w:r>
      <w:r w:rsidR="004F4F70">
        <w:rPr>
          <w:rFonts w:ascii="Times New Roman" w:hAnsi="Times New Roman" w:cs="Times New Roman"/>
          <w:sz w:val="28"/>
          <w:szCs w:val="28"/>
        </w:rPr>
        <w:t>Б</w:t>
      </w:r>
      <w:r w:rsidRPr="00507073">
        <w:rPr>
          <w:rFonts w:ascii="Times New Roman" w:hAnsi="Times New Roman" w:cs="Times New Roman"/>
          <w:sz w:val="28"/>
          <w:szCs w:val="28"/>
        </w:rPr>
        <w:t>ДОУ ответственного отношения к вопросам личной безопасности и безопасности окружающих.</w:t>
      </w:r>
    </w:p>
    <w:p w:rsidR="00C846FC" w:rsidRPr="00507073" w:rsidRDefault="00C846FC" w:rsidP="0066625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836"/>
        <w:gridCol w:w="2551"/>
        <w:gridCol w:w="2269"/>
        <w:gridCol w:w="1808"/>
      </w:tblGrid>
      <w:tr w:rsidR="00224CAA" w:rsidTr="004F35DD">
        <w:tc>
          <w:tcPr>
            <w:tcW w:w="674" w:type="dxa"/>
          </w:tcPr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</w:tcPr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224CAA" w:rsidRPr="00224CAA" w:rsidRDefault="00224CAA" w:rsidP="0022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4C10" w:rsidRDefault="00834C10" w:rsidP="0066625A">
      <w:pPr>
        <w:rPr>
          <w:rFonts w:ascii="Times New Roman" w:hAnsi="Times New Roman" w:cs="Times New Roman"/>
          <w:sz w:val="28"/>
          <w:szCs w:val="28"/>
        </w:rPr>
      </w:pPr>
    </w:p>
    <w:p w:rsidR="00834C10" w:rsidRDefault="00224CAA" w:rsidP="0066625A">
      <w:pPr>
        <w:rPr>
          <w:rFonts w:ascii="Times New Roman" w:hAnsi="Times New Roman" w:cs="Times New Roman"/>
          <w:sz w:val="28"/>
          <w:szCs w:val="28"/>
        </w:rPr>
      </w:pPr>
      <w:r w:rsidRPr="00224CAA">
        <w:rPr>
          <w:rFonts w:ascii="Times New Roman" w:hAnsi="Times New Roman" w:cs="Times New Roman"/>
          <w:sz w:val="28"/>
          <w:szCs w:val="28"/>
        </w:rPr>
        <w:t>1.Организационно-технические мероприятия по улучшению и оздоровлению условий труда в ДОУ.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3"/>
        <w:gridCol w:w="2860"/>
        <w:gridCol w:w="2542"/>
        <w:gridCol w:w="2384"/>
        <w:gridCol w:w="1679"/>
      </w:tblGrid>
      <w:tr w:rsidR="007B3F25" w:rsidRPr="00224CAA" w:rsidTr="004F35DD">
        <w:tc>
          <w:tcPr>
            <w:tcW w:w="674" w:type="dxa"/>
          </w:tcPr>
          <w:p w:rsidR="004F35DD" w:rsidRPr="00224CAA" w:rsidRDefault="004F35DD" w:rsidP="00834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Издание приказов:</w:t>
            </w:r>
          </w:p>
          <w:p w:rsid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—  о назначении ответственных</w:t>
            </w: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 за организацию безопасной </w:t>
            </w: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работы;</w:t>
            </w: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 xml:space="preserve">—  </w:t>
            </w:r>
            <w:r w:rsidR="007B3F25">
              <w:rPr>
                <w:rFonts w:ascii="Times New Roman" w:hAnsi="Times New Roman" w:cs="Times New Roman"/>
                <w:sz w:val="28"/>
                <w:szCs w:val="28"/>
              </w:rPr>
              <w:t>об организации обучения и проверки знаний требований охраны труда персонала организации</w:t>
            </w: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—  назначении ответственного</w:t>
            </w: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по ОТ;</w:t>
            </w: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—  создании комиссии по ОТ;</w:t>
            </w:r>
          </w:p>
          <w:p w:rsidR="004F35DD" w:rsidRPr="004F35DD" w:rsidRDefault="004F35DD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5DD" w:rsidRDefault="004F35DD" w:rsidP="00836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C10" w:rsidRDefault="00834C10" w:rsidP="00836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FD1" w:rsidRPr="00224CAA" w:rsidRDefault="00836FD1" w:rsidP="00836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F35DD" w:rsidRPr="00224CAA" w:rsidRDefault="004F35DD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87" w:type="dxa"/>
          </w:tcPr>
          <w:p w:rsidR="004F35DD" w:rsidRPr="00224CAA" w:rsidRDefault="004F35DD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690" w:type="dxa"/>
          </w:tcPr>
          <w:p w:rsidR="004F35DD" w:rsidRPr="00224CAA" w:rsidRDefault="004F35DD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EB194A" w:rsidRDefault="00EB194A" w:rsidP="00834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6" w:type="dxa"/>
          </w:tcPr>
          <w:p w:rsidR="00EB194A" w:rsidRPr="00EB194A" w:rsidRDefault="00EB194A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Проведение испытания оборудования на игровых площадках;</w:t>
            </w:r>
          </w:p>
          <w:p w:rsidR="00EB194A" w:rsidRDefault="00EB194A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- лестниц стремянок;</w:t>
            </w:r>
          </w:p>
          <w:p w:rsidR="00732F9B" w:rsidRPr="004F35DD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B194A" w:rsidRDefault="00EB194A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87" w:type="dxa"/>
          </w:tcPr>
          <w:p w:rsidR="00EB194A" w:rsidRDefault="00EB194A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  <w:tc>
          <w:tcPr>
            <w:tcW w:w="1690" w:type="dxa"/>
          </w:tcPr>
          <w:p w:rsidR="00EB194A" w:rsidRPr="00224CAA" w:rsidRDefault="00EB194A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BF3820" w:rsidRDefault="00BF3820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BF3820" w:rsidRDefault="00BF3820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ограждений</w:t>
            </w:r>
          </w:p>
          <w:p w:rsidR="00732F9B" w:rsidRPr="00EB194A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F3820" w:rsidRPr="00BF3820" w:rsidRDefault="00BF3820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F3820" w:rsidRPr="00BF3820" w:rsidRDefault="00BF3820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820" w:rsidRPr="00EB194A" w:rsidRDefault="00BF3820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7" w:type="dxa"/>
          </w:tcPr>
          <w:p w:rsidR="00BF3820" w:rsidRPr="00EB194A" w:rsidRDefault="00BF3820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  <w:tc>
          <w:tcPr>
            <w:tcW w:w="1690" w:type="dxa"/>
          </w:tcPr>
          <w:p w:rsidR="00BF3820" w:rsidRPr="00224CAA" w:rsidRDefault="00BF3820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4A2EC8" w:rsidRDefault="004A2EC8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4A2EC8" w:rsidRDefault="004A2EC8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по</w:t>
            </w:r>
            <w:r w:rsidR="00732F9B">
              <w:rPr>
                <w:rFonts w:ascii="Times New Roman" w:hAnsi="Times New Roman" w:cs="Times New Roman"/>
                <w:sz w:val="28"/>
                <w:szCs w:val="28"/>
              </w:rPr>
              <w:t xml:space="preserve"> ОТ между администрацией и проф</w:t>
            </w: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союзным комитетом</w:t>
            </w:r>
          </w:p>
          <w:p w:rsidR="00732F9B" w:rsidRPr="00BF3820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2EC8" w:rsidRPr="00BF3820" w:rsidRDefault="004A2EC8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87" w:type="dxa"/>
          </w:tcPr>
          <w:p w:rsidR="004A2EC8" w:rsidRPr="00BF3820" w:rsidRDefault="004A2EC8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, председатель профсоюзного комитета</w:t>
            </w:r>
          </w:p>
        </w:tc>
        <w:tc>
          <w:tcPr>
            <w:tcW w:w="1690" w:type="dxa"/>
          </w:tcPr>
          <w:p w:rsidR="004A2EC8" w:rsidRPr="00224CAA" w:rsidRDefault="004A2EC8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032B65" w:rsidRDefault="00032B65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032B65" w:rsidRDefault="00032B65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сертифицированными СИЗ, ведение учёта выдачи СИЗ  приложени</w:t>
            </w:r>
            <w:r w:rsidR="00732F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приказу Министерства Здравоохранения 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социального развития</w:t>
            </w:r>
          </w:p>
          <w:p w:rsidR="00732F9B" w:rsidRPr="004A2EC8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32B65" w:rsidRPr="004A2EC8" w:rsidRDefault="00032B65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87" w:type="dxa"/>
          </w:tcPr>
          <w:p w:rsidR="00032B65" w:rsidRDefault="00032B65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завхоз</w:t>
            </w:r>
          </w:p>
        </w:tc>
        <w:tc>
          <w:tcPr>
            <w:tcW w:w="1690" w:type="dxa"/>
          </w:tcPr>
          <w:p w:rsidR="00032B65" w:rsidRPr="00224CAA" w:rsidRDefault="00032B65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A04E26" w:rsidRDefault="00A04E26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A04E26" w:rsidRDefault="00A04E26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Проверка соглашения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между администрацией и проф</w:t>
            </w: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союзным комитетом</w:t>
            </w:r>
          </w:p>
          <w:p w:rsidR="00732F9B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F9B" w:rsidRPr="00032B65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04E26" w:rsidRPr="00032B65" w:rsidRDefault="00A04E26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Август, декабрь</w:t>
            </w:r>
          </w:p>
        </w:tc>
        <w:tc>
          <w:tcPr>
            <w:tcW w:w="2387" w:type="dxa"/>
          </w:tcPr>
          <w:p w:rsidR="00A04E26" w:rsidRPr="00032B65" w:rsidRDefault="00A04E26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Комиссия по ОТ, профсоюзный комитет</w:t>
            </w:r>
          </w:p>
        </w:tc>
        <w:tc>
          <w:tcPr>
            <w:tcW w:w="1690" w:type="dxa"/>
          </w:tcPr>
          <w:p w:rsidR="00A04E26" w:rsidRPr="00224CAA" w:rsidRDefault="00A04E26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4A3DE2" w:rsidRDefault="004A3DE2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4A3DE2" w:rsidRDefault="004A3DE2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DE2">
              <w:rPr>
                <w:rFonts w:ascii="Times New Roman" w:hAnsi="Times New Roman" w:cs="Times New Roman"/>
                <w:sz w:val="28"/>
                <w:szCs w:val="28"/>
              </w:rPr>
              <w:t>Регулярная проверка рабо</w:t>
            </w:r>
            <w:r w:rsidR="003074F0">
              <w:rPr>
                <w:rFonts w:ascii="Times New Roman" w:hAnsi="Times New Roman" w:cs="Times New Roman"/>
                <w:sz w:val="28"/>
                <w:szCs w:val="28"/>
              </w:rPr>
              <w:t>чих мест с целью контроля за со</w:t>
            </w:r>
            <w:r w:rsidRPr="004A3DE2">
              <w:rPr>
                <w:rFonts w:ascii="Times New Roman" w:hAnsi="Times New Roman" w:cs="Times New Roman"/>
                <w:sz w:val="28"/>
                <w:szCs w:val="28"/>
              </w:rPr>
              <w:t>блюдением работниками правил техники безопасности, норм ОТ</w:t>
            </w:r>
          </w:p>
          <w:p w:rsidR="00732F9B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F9B" w:rsidRPr="00A04E26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A3DE2" w:rsidRPr="00A04E26" w:rsidRDefault="003074F0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4F0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387" w:type="dxa"/>
          </w:tcPr>
          <w:p w:rsidR="004A3DE2" w:rsidRPr="00A04E26" w:rsidRDefault="003074F0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4F0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4A3DE2" w:rsidRPr="00224CAA" w:rsidRDefault="004A3DE2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B379E2" w:rsidRDefault="00B379E2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6" w:type="dxa"/>
          </w:tcPr>
          <w:p w:rsidR="00B379E2" w:rsidRDefault="00B379E2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9E2">
              <w:rPr>
                <w:rFonts w:ascii="Times New Roman" w:hAnsi="Times New Roman" w:cs="Times New Roman"/>
                <w:sz w:val="28"/>
                <w:szCs w:val="28"/>
              </w:rPr>
              <w:t>Проверка территории, здания, помещений  на соответствие нормам и требованиям ОТ.  Своевременное устранение причин, несущих угрозу жизн</w:t>
            </w:r>
            <w:r w:rsidR="00732F9B">
              <w:rPr>
                <w:rFonts w:ascii="Times New Roman" w:hAnsi="Times New Roman" w:cs="Times New Roman"/>
                <w:sz w:val="28"/>
                <w:szCs w:val="28"/>
              </w:rPr>
              <w:t>и и здоровья работников и воспитанников</w:t>
            </w:r>
          </w:p>
          <w:p w:rsidR="00732F9B" w:rsidRPr="004A3DE2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379E2" w:rsidRPr="003074F0" w:rsidRDefault="00B379E2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9E2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87" w:type="dxa"/>
          </w:tcPr>
          <w:p w:rsidR="00B379E2" w:rsidRPr="003074F0" w:rsidRDefault="00B379E2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9E2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B379E2" w:rsidRPr="00224CAA" w:rsidRDefault="00B379E2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2371FF" w:rsidRDefault="002371FF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2371FF" w:rsidRDefault="002371FF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Регулярная проверка освещени</w:t>
            </w:r>
            <w:r w:rsidR="00732F9B">
              <w:rPr>
                <w:rFonts w:ascii="Times New Roman" w:hAnsi="Times New Roman" w:cs="Times New Roman"/>
                <w:sz w:val="28"/>
                <w:szCs w:val="28"/>
              </w:rPr>
              <w:t>я и содержание в рабочем состоя</w:t>
            </w: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нии осветительной арматуры</w:t>
            </w:r>
          </w:p>
          <w:p w:rsidR="00732F9B" w:rsidRPr="00B379E2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371FF" w:rsidRPr="00B379E2" w:rsidRDefault="002371FF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Два раза в месяц</w:t>
            </w:r>
          </w:p>
        </w:tc>
        <w:tc>
          <w:tcPr>
            <w:tcW w:w="2387" w:type="dxa"/>
          </w:tcPr>
          <w:p w:rsidR="002371FF" w:rsidRPr="00B379E2" w:rsidRDefault="002371FF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1690" w:type="dxa"/>
          </w:tcPr>
          <w:p w:rsidR="002371FF" w:rsidRPr="00224CAA" w:rsidRDefault="002371FF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2371FF" w:rsidRDefault="002371FF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2371FF" w:rsidRDefault="00430739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Провести  аттестацию 2-х рабочих мест</w:t>
            </w:r>
          </w:p>
          <w:p w:rsidR="00732F9B" w:rsidRPr="002371FF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371FF" w:rsidRPr="002371FF" w:rsidRDefault="00430739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87" w:type="dxa"/>
          </w:tcPr>
          <w:p w:rsidR="002371FF" w:rsidRPr="002371FF" w:rsidRDefault="00430739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690" w:type="dxa"/>
          </w:tcPr>
          <w:p w:rsidR="002371FF" w:rsidRPr="00224CAA" w:rsidRDefault="002371FF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430739" w:rsidRDefault="00430739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430739" w:rsidRDefault="00430739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Проведение испытаний спортивного оборудования (шведская стенка, скамейки и.т.д.)</w:t>
            </w:r>
          </w:p>
          <w:p w:rsidR="00732F9B" w:rsidRPr="00430739" w:rsidRDefault="00732F9B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30739" w:rsidRPr="00430739" w:rsidRDefault="00430739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7" w:type="dxa"/>
          </w:tcPr>
          <w:p w:rsidR="00430739" w:rsidRPr="00430739" w:rsidRDefault="00430739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430739" w:rsidRPr="00224CAA" w:rsidRDefault="00430739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F25" w:rsidRPr="00224CAA" w:rsidTr="004F35DD">
        <w:tc>
          <w:tcPr>
            <w:tcW w:w="674" w:type="dxa"/>
          </w:tcPr>
          <w:p w:rsidR="002F27DE" w:rsidRDefault="002F27DE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2F27DE" w:rsidRPr="002F27DE" w:rsidRDefault="002F27DE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Провести испытания:</w:t>
            </w:r>
          </w:p>
          <w:p w:rsidR="002F27DE" w:rsidRPr="002F27DE" w:rsidRDefault="002F27DE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E" w:rsidRPr="002F27DE" w:rsidRDefault="002F27DE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- пожарных лестниц;</w:t>
            </w:r>
          </w:p>
          <w:p w:rsidR="002F27DE" w:rsidRPr="002F27DE" w:rsidRDefault="002F27DE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7DE" w:rsidRPr="00430739" w:rsidRDefault="002F27DE" w:rsidP="00BB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- пожарного крана.</w:t>
            </w:r>
          </w:p>
        </w:tc>
        <w:tc>
          <w:tcPr>
            <w:tcW w:w="2551" w:type="dxa"/>
          </w:tcPr>
          <w:p w:rsidR="002F27DE" w:rsidRPr="00430739" w:rsidRDefault="002F27DE" w:rsidP="00BF3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387" w:type="dxa"/>
          </w:tcPr>
          <w:p w:rsidR="002F27DE" w:rsidRPr="00430739" w:rsidRDefault="002F27DE" w:rsidP="004A3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2F27DE" w:rsidRPr="00224CAA" w:rsidRDefault="002F27DE" w:rsidP="004F3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35DD" w:rsidRDefault="004F35DD" w:rsidP="0066625A">
      <w:pPr>
        <w:rPr>
          <w:rFonts w:ascii="Times New Roman" w:hAnsi="Times New Roman" w:cs="Times New Roman"/>
          <w:sz w:val="28"/>
          <w:szCs w:val="28"/>
        </w:rPr>
      </w:pPr>
    </w:p>
    <w:p w:rsidR="00A92FA5" w:rsidRDefault="00A92FA5" w:rsidP="0066625A">
      <w:pPr>
        <w:rPr>
          <w:rFonts w:ascii="Times New Roman" w:hAnsi="Times New Roman" w:cs="Times New Roman"/>
          <w:sz w:val="28"/>
          <w:szCs w:val="28"/>
        </w:rPr>
      </w:pPr>
    </w:p>
    <w:p w:rsidR="00A92FA5" w:rsidRDefault="00A92FA5" w:rsidP="0066625A">
      <w:pPr>
        <w:rPr>
          <w:rFonts w:ascii="Times New Roman" w:hAnsi="Times New Roman" w:cs="Times New Roman"/>
          <w:sz w:val="28"/>
          <w:szCs w:val="28"/>
        </w:rPr>
      </w:pPr>
    </w:p>
    <w:p w:rsidR="00A92FA5" w:rsidRDefault="00A92FA5" w:rsidP="0066625A">
      <w:pPr>
        <w:rPr>
          <w:rFonts w:ascii="Times New Roman" w:hAnsi="Times New Roman" w:cs="Times New Roman"/>
          <w:sz w:val="28"/>
          <w:szCs w:val="28"/>
        </w:rPr>
      </w:pPr>
    </w:p>
    <w:p w:rsidR="00A92FA5" w:rsidRDefault="00A92FA5" w:rsidP="0066625A">
      <w:pPr>
        <w:rPr>
          <w:rFonts w:ascii="Times New Roman" w:hAnsi="Times New Roman" w:cs="Times New Roman"/>
          <w:sz w:val="28"/>
          <w:szCs w:val="28"/>
        </w:rPr>
      </w:pPr>
    </w:p>
    <w:p w:rsidR="00A92FA5" w:rsidRDefault="00A92FA5" w:rsidP="0066625A">
      <w:pPr>
        <w:rPr>
          <w:rFonts w:ascii="Times New Roman" w:hAnsi="Times New Roman" w:cs="Times New Roman"/>
          <w:sz w:val="28"/>
          <w:szCs w:val="28"/>
        </w:rPr>
      </w:pPr>
    </w:p>
    <w:p w:rsidR="00A92FA5" w:rsidRDefault="00A92FA5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2FA5">
        <w:rPr>
          <w:rFonts w:ascii="Times New Roman" w:hAnsi="Times New Roman" w:cs="Times New Roman"/>
          <w:b/>
          <w:sz w:val="36"/>
          <w:szCs w:val="36"/>
        </w:rPr>
        <w:lastRenderedPageBreak/>
        <w:t>Профилактика  пожарной безопасности (ПБ)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836"/>
        <w:gridCol w:w="2551"/>
        <w:gridCol w:w="2269"/>
        <w:gridCol w:w="1808"/>
      </w:tblGrid>
      <w:tr w:rsidR="008C01DF" w:rsidRPr="00224CAA" w:rsidTr="00B362ED">
        <w:tc>
          <w:tcPr>
            <w:tcW w:w="674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1DF" w:rsidRPr="00224CAA" w:rsidTr="00B362ED">
        <w:tc>
          <w:tcPr>
            <w:tcW w:w="674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Издание приказов:</w:t>
            </w: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— о назначении ответственного</w:t>
            </w: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за ПБ;</w:t>
            </w: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—  создании ДПД;</w:t>
            </w: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 xml:space="preserve">—  установлении </w:t>
            </w:r>
            <w:proofErr w:type="spellStart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противопо</w:t>
            </w:r>
            <w:proofErr w:type="spellEnd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C01DF" w:rsidRPr="00224CAA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жарного</w:t>
            </w:r>
            <w:proofErr w:type="spellEnd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 xml:space="preserve"> режима</w:t>
            </w:r>
          </w:p>
        </w:tc>
        <w:tc>
          <w:tcPr>
            <w:tcW w:w="2551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9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808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1DF" w:rsidRPr="00224CAA" w:rsidTr="00B362ED">
        <w:tc>
          <w:tcPr>
            <w:tcW w:w="674" w:type="dxa"/>
          </w:tcPr>
          <w:p w:rsidR="008C01DF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8C01DF" w:rsidRPr="008C01DF" w:rsidRDefault="008C01D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Противопожарный инструктаж с работниками</w:t>
            </w:r>
          </w:p>
        </w:tc>
        <w:tc>
          <w:tcPr>
            <w:tcW w:w="2551" w:type="dxa"/>
          </w:tcPr>
          <w:p w:rsidR="008C01DF" w:rsidRPr="008C01DF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Один раз в шесть месяцев</w:t>
            </w:r>
          </w:p>
        </w:tc>
        <w:tc>
          <w:tcPr>
            <w:tcW w:w="2269" w:type="dxa"/>
          </w:tcPr>
          <w:p w:rsidR="008C01DF" w:rsidRPr="008C01DF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8C01DF" w:rsidRPr="00224CAA" w:rsidRDefault="008C01D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FBC" w:rsidRPr="00224CAA" w:rsidTr="00B362ED">
        <w:tc>
          <w:tcPr>
            <w:tcW w:w="674" w:type="dxa"/>
          </w:tcPr>
          <w:p w:rsidR="00132FBC" w:rsidRDefault="00132FBC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132FBC" w:rsidRPr="008C01DF" w:rsidRDefault="006E70BB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оформление на</w:t>
            </w:r>
            <w:r w:rsidR="00132FBC" w:rsidRPr="00132FBC">
              <w:rPr>
                <w:rFonts w:ascii="Times New Roman" w:hAnsi="Times New Roman" w:cs="Times New Roman"/>
                <w:sz w:val="28"/>
                <w:szCs w:val="28"/>
              </w:rPr>
              <w:t>глядной агитации по ПБ</w:t>
            </w:r>
          </w:p>
        </w:tc>
        <w:tc>
          <w:tcPr>
            <w:tcW w:w="2551" w:type="dxa"/>
          </w:tcPr>
          <w:p w:rsidR="00132FBC" w:rsidRPr="008C01DF" w:rsidRDefault="00132FBC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132FBC" w:rsidRPr="008C01DF" w:rsidRDefault="00132FBC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C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132FBC" w:rsidRPr="00224CAA" w:rsidRDefault="00132FBC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FBC" w:rsidRPr="00224CAA" w:rsidTr="00B362ED">
        <w:tc>
          <w:tcPr>
            <w:tcW w:w="674" w:type="dxa"/>
          </w:tcPr>
          <w:p w:rsidR="00132FBC" w:rsidRDefault="00132FBC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132FBC" w:rsidRPr="00132FBC" w:rsidRDefault="0056374E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замечаний по предписаниям пожарного </w:t>
            </w:r>
            <w:r w:rsidR="006E70BB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>зора</w:t>
            </w:r>
          </w:p>
        </w:tc>
        <w:tc>
          <w:tcPr>
            <w:tcW w:w="2551" w:type="dxa"/>
          </w:tcPr>
          <w:p w:rsidR="00132FBC" w:rsidRPr="00132FBC" w:rsidRDefault="0056374E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</w:t>
            </w: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269" w:type="dxa"/>
          </w:tcPr>
          <w:p w:rsidR="00132FBC" w:rsidRPr="00132FBC" w:rsidRDefault="0056374E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>, ответственный за ПБ</w:t>
            </w:r>
          </w:p>
        </w:tc>
        <w:tc>
          <w:tcPr>
            <w:tcW w:w="1808" w:type="dxa"/>
          </w:tcPr>
          <w:p w:rsidR="00132FBC" w:rsidRPr="00224CAA" w:rsidRDefault="00132FBC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0BB" w:rsidRPr="00224CAA" w:rsidTr="00B362ED">
        <w:tc>
          <w:tcPr>
            <w:tcW w:w="674" w:type="dxa"/>
          </w:tcPr>
          <w:p w:rsidR="006E70BB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6E70BB" w:rsidRPr="0056374E" w:rsidRDefault="006E70BB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сопротивления изоляции электросети и заземле</w:t>
            </w: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ния оборудования</w:t>
            </w:r>
          </w:p>
        </w:tc>
        <w:tc>
          <w:tcPr>
            <w:tcW w:w="2551" w:type="dxa"/>
          </w:tcPr>
          <w:p w:rsidR="006E70BB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269" w:type="dxa"/>
          </w:tcPr>
          <w:p w:rsidR="006E70BB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1808" w:type="dxa"/>
          </w:tcPr>
          <w:p w:rsidR="006E70BB" w:rsidRPr="00224CAA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0BB" w:rsidRPr="00224CAA" w:rsidTr="00B362ED">
        <w:tc>
          <w:tcPr>
            <w:tcW w:w="674" w:type="dxa"/>
          </w:tcPr>
          <w:p w:rsidR="006E70BB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6E70BB" w:rsidRDefault="006E70BB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огнетушителей и их перезарядка</w:t>
            </w:r>
            <w:r w:rsidR="009C1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(замена)</w:t>
            </w:r>
          </w:p>
        </w:tc>
        <w:tc>
          <w:tcPr>
            <w:tcW w:w="2551" w:type="dxa"/>
          </w:tcPr>
          <w:p w:rsidR="006E70BB" w:rsidRPr="006E70BB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9" w:type="dxa"/>
          </w:tcPr>
          <w:p w:rsidR="006E70BB" w:rsidRPr="006E70BB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6E70BB" w:rsidRPr="00224CAA" w:rsidRDefault="006E70BB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BA1" w:rsidRPr="00224CAA" w:rsidTr="00B362ED">
        <w:tc>
          <w:tcPr>
            <w:tcW w:w="674" w:type="dxa"/>
          </w:tcPr>
          <w:p w:rsidR="009C1BA1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C1BA1" w:rsidRDefault="009C1BA1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правил ПБ на рабочем месте, про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тивопожарного режима</w:t>
            </w:r>
          </w:p>
          <w:p w:rsidR="00770C9C" w:rsidRPr="006E70BB" w:rsidRDefault="00770C9C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C1BA1" w:rsidRPr="006E70BB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9C1BA1" w:rsidRPr="006E70BB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, ответственный за ПБ</w:t>
            </w:r>
          </w:p>
        </w:tc>
        <w:tc>
          <w:tcPr>
            <w:tcW w:w="1808" w:type="dxa"/>
          </w:tcPr>
          <w:p w:rsidR="009C1BA1" w:rsidRPr="00224CAA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BA1" w:rsidRPr="00224CAA" w:rsidTr="00B362ED">
        <w:tc>
          <w:tcPr>
            <w:tcW w:w="674" w:type="dxa"/>
          </w:tcPr>
          <w:p w:rsidR="009C1BA1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6" w:type="dxa"/>
          </w:tcPr>
          <w:p w:rsidR="009C1BA1" w:rsidRDefault="009C1BA1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правил </w:t>
            </w:r>
            <w:r w:rsidR="002F3B45">
              <w:rPr>
                <w:rFonts w:ascii="Times New Roman" w:hAnsi="Times New Roman" w:cs="Times New Roman"/>
                <w:sz w:val="28"/>
                <w:szCs w:val="28"/>
              </w:rPr>
              <w:t>ПБ при проведении массовых меро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  <w:tc>
          <w:tcPr>
            <w:tcW w:w="2551" w:type="dxa"/>
          </w:tcPr>
          <w:p w:rsidR="009C1BA1" w:rsidRPr="009C1BA1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9C1BA1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, ответственный за ПБ</w:t>
            </w:r>
          </w:p>
        </w:tc>
        <w:tc>
          <w:tcPr>
            <w:tcW w:w="1808" w:type="dxa"/>
          </w:tcPr>
          <w:p w:rsidR="009C1BA1" w:rsidRPr="00224CAA" w:rsidRDefault="009C1BA1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45" w:rsidRPr="00224CAA" w:rsidTr="00B362ED">
        <w:tc>
          <w:tcPr>
            <w:tcW w:w="674" w:type="dxa"/>
          </w:tcPr>
          <w:p w:rsidR="002F3B45" w:rsidRDefault="002F3B45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2F3B45" w:rsidRPr="009C1BA1" w:rsidRDefault="002F3B45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45">
              <w:rPr>
                <w:rFonts w:ascii="Times New Roman" w:hAnsi="Times New Roman" w:cs="Times New Roman"/>
                <w:sz w:val="28"/>
                <w:szCs w:val="28"/>
              </w:rPr>
              <w:t>Изучение с воспитанниками правил  ППБ; организация проведения мероприятий с детьми и их родителями по ПБ</w:t>
            </w:r>
          </w:p>
        </w:tc>
        <w:tc>
          <w:tcPr>
            <w:tcW w:w="2551" w:type="dxa"/>
          </w:tcPr>
          <w:p w:rsidR="002F3B45" w:rsidRPr="009C1BA1" w:rsidRDefault="006C4C76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C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2F3B45" w:rsidRDefault="006C4C76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C7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2F3B45" w:rsidRPr="00224CAA" w:rsidRDefault="002F3B45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EE4" w:rsidRPr="00224CAA" w:rsidTr="00B362ED">
        <w:tc>
          <w:tcPr>
            <w:tcW w:w="674" w:type="dxa"/>
          </w:tcPr>
          <w:p w:rsidR="00F94EE4" w:rsidRDefault="00F94EE4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F94EE4" w:rsidRPr="002F3B45" w:rsidRDefault="00CB06B8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</w:t>
            </w:r>
            <w:r w:rsidR="0070301E">
              <w:rPr>
                <w:rFonts w:ascii="Times New Roman" w:hAnsi="Times New Roman" w:cs="Times New Roman"/>
                <w:sz w:val="28"/>
                <w:szCs w:val="28"/>
              </w:rPr>
              <w:t>ая консультация с педагогически</w:t>
            </w: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ми работниками по методике проведения занятий с детьми по ПБ</w:t>
            </w:r>
          </w:p>
        </w:tc>
        <w:tc>
          <w:tcPr>
            <w:tcW w:w="2551" w:type="dxa"/>
          </w:tcPr>
          <w:p w:rsidR="00F94EE4" w:rsidRPr="006C4C76" w:rsidRDefault="00CB06B8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9" w:type="dxa"/>
          </w:tcPr>
          <w:p w:rsidR="00F94EE4" w:rsidRPr="006C4C76" w:rsidRDefault="00CB06B8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  <w:tc>
          <w:tcPr>
            <w:tcW w:w="1808" w:type="dxa"/>
          </w:tcPr>
          <w:p w:rsidR="00F94EE4" w:rsidRPr="00224CAA" w:rsidRDefault="00F94EE4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72F" w:rsidRPr="00224CAA" w:rsidTr="00B362ED">
        <w:tc>
          <w:tcPr>
            <w:tcW w:w="674" w:type="dxa"/>
          </w:tcPr>
          <w:p w:rsidR="000D072F" w:rsidRDefault="000D072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0D072F" w:rsidRPr="00CB06B8" w:rsidRDefault="000D072F" w:rsidP="008C01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F">
              <w:rPr>
                <w:rFonts w:ascii="Times New Roman" w:hAnsi="Times New Roman" w:cs="Times New Roman"/>
                <w:sz w:val="28"/>
                <w:szCs w:val="28"/>
              </w:rPr>
              <w:t>Провести  учебную пожарную тренировку</w:t>
            </w:r>
          </w:p>
        </w:tc>
        <w:tc>
          <w:tcPr>
            <w:tcW w:w="2551" w:type="dxa"/>
          </w:tcPr>
          <w:p w:rsidR="000D072F" w:rsidRPr="00CB06B8" w:rsidRDefault="000D072F" w:rsidP="000D0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69" w:type="dxa"/>
          </w:tcPr>
          <w:p w:rsidR="000D072F" w:rsidRPr="00CB06B8" w:rsidRDefault="000D072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F">
              <w:rPr>
                <w:rFonts w:ascii="Times New Roman" w:hAnsi="Times New Roman" w:cs="Times New Roman"/>
                <w:sz w:val="28"/>
                <w:szCs w:val="28"/>
              </w:rPr>
              <w:t>Ответственный по ОТ; ответственный по ПБ</w:t>
            </w:r>
          </w:p>
        </w:tc>
        <w:tc>
          <w:tcPr>
            <w:tcW w:w="1808" w:type="dxa"/>
          </w:tcPr>
          <w:p w:rsidR="000D072F" w:rsidRPr="00224CAA" w:rsidRDefault="000D072F" w:rsidP="00B3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1DF" w:rsidRDefault="008C01DF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4DE6" w:rsidRDefault="002F4DE6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70C9C" w:rsidRDefault="00770C9C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4DE6" w:rsidRDefault="002F4DE6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4DE6">
        <w:rPr>
          <w:rFonts w:ascii="Times New Roman" w:hAnsi="Times New Roman" w:cs="Times New Roman"/>
          <w:b/>
          <w:sz w:val="36"/>
          <w:szCs w:val="36"/>
        </w:rPr>
        <w:lastRenderedPageBreak/>
        <w:t>Профилактика дорожно-транспортного травматизма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836"/>
        <w:gridCol w:w="2551"/>
        <w:gridCol w:w="2269"/>
        <w:gridCol w:w="1808"/>
      </w:tblGrid>
      <w:tr w:rsidR="002F4DE6" w:rsidRPr="00224CAA" w:rsidTr="00E11C19">
        <w:tc>
          <w:tcPr>
            <w:tcW w:w="674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DE6" w:rsidRPr="00224CAA" w:rsidTr="00E11C19">
        <w:tc>
          <w:tcPr>
            <w:tcW w:w="674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DE6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Инструктивно-методическая консультация с педагогическими работниками по методике проведения занятий с детьми по ПДД</w:t>
            </w:r>
          </w:p>
        </w:tc>
        <w:tc>
          <w:tcPr>
            <w:tcW w:w="2551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DE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9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DE6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808" w:type="dxa"/>
          </w:tcPr>
          <w:p w:rsidR="002F4DE6" w:rsidRPr="00224CAA" w:rsidRDefault="002F4DE6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96D" w:rsidRPr="00224CAA" w:rsidTr="00E11C19">
        <w:tc>
          <w:tcPr>
            <w:tcW w:w="674" w:type="dxa"/>
          </w:tcPr>
          <w:p w:rsidR="0097796D" w:rsidRDefault="0097796D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7796D" w:rsidRPr="002F4DE6" w:rsidRDefault="0097796D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занятия, беседы, познавательно-развлекательные мероприятия  с воспитанниками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родителями по правилам безо</w:t>
            </w: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пасности дорожного движения</w:t>
            </w:r>
          </w:p>
        </w:tc>
        <w:tc>
          <w:tcPr>
            <w:tcW w:w="2551" w:type="dxa"/>
          </w:tcPr>
          <w:p w:rsidR="0097796D" w:rsidRPr="0097796D" w:rsidRDefault="0097796D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</w:p>
          <w:p w:rsidR="0097796D" w:rsidRPr="0097796D" w:rsidRDefault="0097796D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96D" w:rsidRPr="002F4DE6" w:rsidRDefault="0097796D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9" w:type="dxa"/>
          </w:tcPr>
          <w:p w:rsidR="0097796D" w:rsidRPr="002F4DE6" w:rsidRDefault="0097796D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97796D" w:rsidRPr="00224CAA" w:rsidRDefault="0097796D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51" w:rsidRPr="00224CAA" w:rsidTr="00E11C19">
        <w:tc>
          <w:tcPr>
            <w:tcW w:w="674" w:type="dxa"/>
          </w:tcPr>
          <w:p w:rsid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D97151" w:rsidRPr="0097796D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ГИБДД</w:t>
            </w: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</w:tcPr>
          <w:p w:rsidR="00D97151" w:rsidRPr="0097796D" w:rsidRDefault="00D97151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9" w:type="dxa"/>
          </w:tcPr>
          <w:p w:rsidR="00D97151" w:rsidRPr="0097796D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 группы</w:t>
            </w:r>
          </w:p>
        </w:tc>
        <w:tc>
          <w:tcPr>
            <w:tcW w:w="1808" w:type="dxa"/>
          </w:tcPr>
          <w:p w:rsidR="00D97151" w:rsidRPr="00224CAA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51" w:rsidRPr="00224CAA" w:rsidTr="00E11C19">
        <w:tc>
          <w:tcPr>
            <w:tcW w:w="674" w:type="dxa"/>
          </w:tcPr>
          <w:p w:rsid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по безопасности дорожного дви</w:t>
            </w: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</w:tc>
        <w:tc>
          <w:tcPr>
            <w:tcW w:w="2551" w:type="dxa"/>
          </w:tcPr>
          <w:p w:rsidR="00D97151" w:rsidRPr="00D97151" w:rsidRDefault="00D97151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69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D97151" w:rsidRPr="00224CAA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51" w:rsidRPr="00224CAA" w:rsidTr="00E11C19">
        <w:tc>
          <w:tcPr>
            <w:tcW w:w="674" w:type="dxa"/>
          </w:tcPr>
          <w:p w:rsid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безопас</w:t>
            </w: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ности дорожного движения</w:t>
            </w:r>
          </w:p>
        </w:tc>
        <w:tc>
          <w:tcPr>
            <w:tcW w:w="2551" w:type="dxa"/>
          </w:tcPr>
          <w:p w:rsidR="00D97151" w:rsidRPr="00D97151" w:rsidRDefault="00D97151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9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возраста</w:t>
            </w:r>
          </w:p>
        </w:tc>
        <w:tc>
          <w:tcPr>
            <w:tcW w:w="1808" w:type="dxa"/>
          </w:tcPr>
          <w:p w:rsidR="00D97151" w:rsidRPr="00224CAA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51" w:rsidRPr="00224CAA" w:rsidTr="00E11C19">
        <w:tc>
          <w:tcPr>
            <w:tcW w:w="674" w:type="dxa"/>
          </w:tcPr>
          <w:p w:rsid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Экскурсии с воспитанниками на улицы города с проведением беседы по ПДД.</w:t>
            </w:r>
          </w:p>
        </w:tc>
        <w:tc>
          <w:tcPr>
            <w:tcW w:w="2551" w:type="dxa"/>
          </w:tcPr>
          <w:p w:rsidR="00D97151" w:rsidRPr="00D97151" w:rsidRDefault="00D97151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69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D97151" w:rsidRPr="00224CAA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151" w:rsidRPr="00224CAA" w:rsidTr="00E11C19">
        <w:tc>
          <w:tcPr>
            <w:tcW w:w="674" w:type="dxa"/>
          </w:tcPr>
          <w:p w:rsid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ПДД</w:t>
            </w:r>
          </w:p>
        </w:tc>
        <w:tc>
          <w:tcPr>
            <w:tcW w:w="2551" w:type="dxa"/>
          </w:tcPr>
          <w:p w:rsidR="00D97151" w:rsidRPr="00D97151" w:rsidRDefault="00D97151" w:rsidP="00977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269" w:type="dxa"/>
          </w:tcPr>
          <w:p w:rsidR="00D97151" w:rsidRPr="00D97151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D97151" w:rsidRPr="00224CAA" w:rsidRDefault="00D97151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4DE6" w:rsidRDefault="002F4DE6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7151" w:rsidRDefault="00D97151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7151">
        <w:rPr>
          <w:rFonts w:ascii="Times New Roman" w:hAnsi="Times New Roman" w:cs="Times New Roman"/>
          <w:b/>
          <w:sz w:val="36"/>
          <w:szCs w:val="36"/>
        </w:rPr>
        <w:lastRenderedPageBreak/>
        <w:t>Обучение работников безопасным приемам работы и соблюдению правил безопасности на рабочем месте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2836"/>
        <w:gridCol w:w="2551"/>
        <w:gridCol w:w="2269"/>
        <w:gridCol w:w="1808"/>
      </w:tblGrid>
      <w:tr w:rsidR="00B67344" w:rsidRPr="00224CAA" w:rsidTr="00E11C19">
        <w:tc>
          <w:tcPr>
            <w:tcW w:w="674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344" w:rsidRPr="00224CAA" w:rsidTr="00E11C19">
        <w:tc>
          <w:tcPr>
            <w:tcW w:w="674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Разработать программу, билеты по ОТ, ПБ для проверки знаний работников</w:t>
            </w:r>
          </w:p>
        </w:tc>
        <w:tc>
          <w:tcPr>
            <w:tcW w:w="2551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9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Заведующая, ответственный по ОТ</w:t>
            </w:r>
          </w:p>
        </w:tc>
        <w:tc>
          <w:tcPr>
            <w:tcW w:w="1808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344" w:rsidRPr="00224CAA" w:rsidTr="00E11C19">
        <w:tc>
          <w:tcPr>
            <w:tcW w:w="674" w:type="dxa"/>
          </w:tcPr>
          <w:p w:rsid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B67344" w:rsidRP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Провести проверку знаний работников</w:t>
            </w:r>
          </w:p>
        </w:tc>
        <w:tc>
          <w:tcPr>
            <w:tcW w:w="2551" w:type="dxa"/>
          </w:tcPr>
          <w:p w:rsidR="00B67344" w:rsidRP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269" w:type="dxa"/>
          </w:tcPr>
          <w:p w:rsidR="00B67344" w:rsidRP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  <w:tc>
          <w:tcPr>
            <w:tcW w:w="1808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344" w:rsidRPr="00224CAA" w:rsidTr="00E11C19">
        <w:tc>
          <w:tcPr>
            <w:tcW w:w="674" w:type="dxa"/>
          </w:tcPr>
          <w:p w:rsid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B67344" w:rsidRP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Учеба с работниками по правильной эксплуатации средств пожаротушения</w:t>
            </w:r>
          </w:p>
        </w:tc>
        <w:tc>
          <w:tcPr>
            <w:tcW w:w="2551" w:type="dxa"/>
          </w:tcPr>
          <w:p w:rsidR="00B67344" w:rsidRP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9" w:type="dxa"/>
          </w:tcPr>
          <w:p w:rsidR="00B67344" w:rsidRPr="00B67344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B67344" w:rsidRPr="00224CAA" w:rsidRDefault="00B6734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634" w:rsidRPr="00224CAA" w:rsidTr="00E11C19">
        <w:tc>
          <w:tcPr>
            <w:tcW w:w="674" w:type="dxa"/>
          </w:tcPr>
          <w:p w:rsidR="00D94634" w:rsidRDefault="00D9463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D94634" w:rsidRPr="00B67344" w:rsidRDefault="00D9463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Учёба, практические занятия с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аботниками: «Оказание первой ме</w:t>
            </w: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дицинской помощи»</w:t>
            </w:r>
          </w:p>
        </w:tc>
        <w:tc>
          <w:tcPr>
            <w:tcW w:w="2551" w:type="dxa"/>
          </w:tcPr>
          <w:p w:rsidR="00D94634" w:rsidRPr="00B67344" w:rsidRDefault="00D9463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69" w:type="dxa"/>
          </w:tcPr>
          <w:p w:rsidR="00D94634" w:rsidRPr="00D94634" w:rsidRDefault="00D94634" w:rsidP="00D9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Медицинская</w:t>
            </w:r>
          </w:p>
          <w:p w:rsidR="00D94634" w:rsidRPr="00D94634" w:rsidRDefault="00D94634" w:rsidP="00D9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34" w:rsidRPr="00B67344" w:rsidRDefault="00D94634" w:rsidP="00D9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808" w:type="dxa"/>
          </w:tcPr>
          <w:p w:rsidR="00D94634" w:rsidRPr="00224CAA" w:rsidRDefault="00D9463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634" w:rsidRPr="00224CAA" w:rsidTr="00E11C19">
        <w:tc>
          <w:tcPr>
            <w:tcW w:w="674" w:type="dxa"/>
          </w:tcPr>
          <w:p w:rsidR="00D94634" w:rsidRDefault="00D9463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27723F" w:rsidRPr="0027723F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Инструктажи:</w:t>
            </w:r>
          </w:p>
          <w:p w:rsidR="0027723F" w:rsidRPr="0027723F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3F" w:rsidRPr="0027723F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—  вводный, первичный;</w:t>
            </w:r>
          </w:p>
          <w:p w:rsidR="0027723F" w:rsidRPr="0027723F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34" w:rsidRPr="00D94634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—  плановый;</w:t>
            </w:r>
          </w:p>
        </w:tc>
        <w:tc>
          <w:tcPr>
            <w:tcW w:w="2551" w:type="dxa"/>
          </w:tcPr>
          <w:p w:rsidR="001C0AFA" w:rsidRDefault="001C0AFA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23F" w:rsidRPr="0027723F" w:rsidRDefault="001C0AFA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приеме на работу</w:t>
            </w:r>
          </w:p>
          <w:p w:rsidR="0027723F" w:rsidRPr="0027723F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634" w:rsidRPr="00D94634" w:rsidRDefault="0027723F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Один раз в шесть месяцев</w:t>
            </w:r>
          </w:p>
        </w:tc>
        <w:tc>
          <w:tcPr>
            <w:tcW w:w="2269" w:type="dxa"/>
          </w:tcPr>
          <w:p w:rsidR="00D94634" w:rsidRPr="00D94634" w:rsidRDefault="0027723F" w:rsidP="00D9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808" w:type="dxa"/>
          </w:tcPr>
          <w:p w:rsidR="00D94634" w:rsidRPr="00224CAA" w:rsidRDefault="00D94634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1E5" w:rsidRPr="00224CAA" w:rsidTr="00E11C19">
        <w:tc>
          <w:tcPr>
            <w:tcW w:w="674" w:type="dxa"/>
          </w:tcPr>
          <w:p w:rsidR="002C61E5" w:rsidRDefault="002C61E5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2C61E5" w:rsidRPr="002C61E5" w:rsidRDefault="002C61E5" w:rsidP="002C6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—  внеочередной;</w:t>
            </w:r>
          </w:p>
          <w:p w:rsidR="002C61E5" w:rsidRPr="002C61E5" w:rsidRDefault="002C61E5" w:rsidP="002C6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1E5" w:rsidRPr="0027723F" w:rsidRDefault="002C61E5" w:rsidP="002C6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—  целевой</w:t>
            </w:r>
          </w:p>
        </w:tc>
        <w:tc>
          <w:tcPr>
            <w:tcW w:w="2551" w:type="dxa"/>
          </w:tcPr>
          <w:p w:rsidR="001C0AFA" w:rsidRDefault="001C0AFA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приказу</w:t>
            </w:r>
            <w:r w:rsidR="002C61E5" w:rsidRPr="002C6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61E5" w:rsidRPr="0027723F" w:rsidRDefault="002C61E5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При переводе</w:t>
            </w:r>
          </w:p>
        </w:tc>
        <w:tc>
          <w:tcPr>
            <w:tcW w:w="2269" w:type="dxa"/>
          </w:tcPr>
          <w:p w:rsidR="002C61E5" w:rsidRPr="0027723F" w:rsidRDefault="002C61E5" w:rsidP="00D9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808" w:type="dxa"/>
          </w:tcPr>
          <w:p w:rsidR="002C61E5" w:rsidRPr="00224CAA" w:rsidRDefault="002C61E5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AFA" w:rsidRPr="00224CAA" w:rsidTr="00E11C19">
        <w:tc>
          <w:tcPr>
            <w:tcW w:w="674" w:type="dxa"/>
          </w:tcPr>
          <w:p w:rsidR="001C0AFA" w:rsidRDefault="001C0AFA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1C0AFA" w:rsidRPr="002C61E5" w:rsidRDefault="00E122AE" w:rsidP="002C6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AE">
              <w:rPr>
                <w:rFonts w:ascii="Times New Roman" w:hAnsi="Times New Roman" w:cs="Times New Roman"/>
                <w:sz w:val="28"/>
                <w:szCs w:val="28"/>
              </w:rPr>
              <w:t>Обучить специалистов по ОТ</w:t>
            </w:r>
          </w:p>
        </w:tc>
        <w:tc>
          <w:tcPr>
            <w:tcW w:w="2551" w:type="dxa"/>
          </w:tcPr>
          <w:p w:rsidR="001C0AFA" w:rsidRDefault="00E122AE" w:rsidP="00277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AE">
              <w:rPr>
                <w:rFonts w:ascii="Times New Roman" w:hAnsi="Times New Roman" w:cs="Times New Roman"/>
                <w:sz w:val="28"/>
                <w:szCs w:val="28"/>
              </w:rPr>
              <w:t>По районному графику</w:t>
            </w:r>
          </w:p>
        </w:tc>
        <w:tc>
          <w:tcPr>
            <w:tcW w:w="2269" w:type="dxa"/>
          </w:tcPr>
          <w:p w:rsidR="001C0AFA" w:rsidRPr="002C61E5" w:rsidRDefault="00E122AE" w:rsidP="00D94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A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08" w:type="dxa"/>
          </w:tcPr>
          <w:p w:rsidR="001C0AFA" w:rsidRPr="00224CAA" w:rsidRDefault="001C0AFA" w:rsidP="00E1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344" w:rsidRDefault="00B67344" w:rsidP="00A92F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22AE" w:rsidRDefault="00E122AE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793DAE">
      <w:pPr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6DCB" w:rsidRDefault="00A36DCB" w:rsidP="00E122A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24CAA" w:rsidRDefault="00224CAA" w:rsidP="00770C9C"/>
    <w:p w:rsidR="00F313C4" w:rsidRDefault="00224CAA">
      <w:r>
        <w:t xml:space="preserve"> </w:t>
      </w:r>
    </w:p>
    <w:sectPr w:rsidR="00F313C4" w:rsidSect="00A073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5A"/>
    <w:rsid w:val="000012CE"/>
    <w:rsid w:val="000021FF"/>
    <w:rsid w:val="000022B4"/>
    <w:rsid w:val="00002825"/>
    <w:rsid w:val="000039AD"/>
    <w:rsid w:val="00003AFE"/>
    <w:rsid w:val="000059C6"/>
    <w:rsid w:val="00005AC4"/>
    <w:rsid w:val="0000654C"/>
    <w:rsid w:val="00011373"/>
    <w:rsid w:val="00012B27"/>
    <w:rsid w:val="00013339"/>
    <w:rsid w:val="00015419"/>
    <w:rsid w:val="00015DDB"/>
    <w:rsid w:val="0001680E"/>
    <w:rsid w:val="00016F49"/>
    <w:rsid w:val="00022088"/>
    <w:rsid w:val="0002306B"/>
    <w:rsid w:val="00023D69"/>
    <w:rsid w:val="00027024"/>
    <w:rsid w:val="0002741D"/>
    <w:rsid w:val="00031A29"/>
    <w:rsid w:val="00032613"/>
    <w:rsid w:val="00032B65"/>
    <w:rsid w:val="00032E5A"/>
    <w:rsid w:val="0003354A"/>
    <w:rsid w:val="0003626E"/>
    <w:rsid w:val="0003642F"/>
    <w:rsid w:val="00036F7F"/>
    <w:rsid w:val="0003715C"/>
    <w:rsid w:val="00037692"/>
    <w:rsid w:val="00037BF6"/>
    <w:rsid w:val="00037D96"/>
    <w:rsid w:val="0004017E"/>
    <w:rsid w:val="00050F90"/>
    <w:rsid w:val="00051952"/>
    <w:rsid w:val="00053169"/>
    <w:rsid w:val="00054DF9"/>
    <w:rsid w:val="00055B23"/>
    <w:rsid w:val="00055D87"/>
    <w:rsid w:val="00056F3F"/>
    <w:rsid w:val="00060ACF"/>
    <w:rsid w:val="00060EEE"/>
    <w:rsid w:val="000610E3"/>
    <w:rsid w:val="00061B83"/>
    <w:rsid w:val="00062814"/>
    <w:rsid w:val="0006352D"/>
    <w:rsid w:val="000635ED"/>
    <w:rsid w:val="00063A07"/>
    <w:rsid w:val="00065758"/>
    <w:rsid w:val="00065FFE"/>
    <w:rsid w:val="000660F0"/>
    <w:rsid w:val="00066779"/>
    <w:rsid w:val="0007186D"/>
    <w:rsid w:val="00072C0C"/>
    <w:rsid w:val="000733FB"/>
    <w:rsid w:val="000762FF"/>
    <w:rsid w:val="00076B33"/>
    <w:rsid w:val="00076D5B"/>
    <w:rsid w:val="00081908"/>
    <w:rsid w:val="00082B57"/>
    <w:rsid w:val="00082D7F"/>
    <w:rsid w:val="000866E2"/>
    <w:rsid w:val="00086793"/>
    <w:rsid w:val="00090D48"/>
    <w:rsid w:val="00090E13"/>
    <w:rsid w:val="00090EDB"/>
    <w:rsid w:val="0009384B"/>
    <w:rsid w:val="00093ABC"/>
    <w:rsid w:val="00095494"/>
    <w:rsid w:val="00096241"/>
    <w:rsid w:val="000968BB"/>
    <w:rsid w:val="000975BF"/>
    <w:rsid w:val="00097A1D"/>
    <w:rsid w:val="00097E98"/>
    <w:rsid w:val="00097EC6"/>
    <w:rsid w:val="000A1D8F"/>
    <w:rsid w:val="000A22A9"/>
    <w:rsid w:val="000A263A"/>
    <w:rsid w:val="000A2BC8"/>
    <w:rsid w:val="000A3A37"/>
    <w:rsid w:val="000A5F4A"/>
    <w:rsid w:val="000A637B"/>
    <w:rsid w:val="000B0FBC"/>
    <w:rsid w:val="000B1E14"/>
    <w:rsid w:val="000B2409"/>
    <w:rsid w:val="000B2BC1"/>
    <w:rsid w:val="000B3624"/>
    <w:rsid w:val="000B3713"/>
    <w:rsid w:val="000B3C2D"/>
    <w:rsid w:val="000B3D85"/>
    <w:rsid w:val="000B546E"/>
    <w:rsid w:val="000B7155"/>
    <w:rsid w:val="000B776E"/>
    <w:rsid w:val="000C06B7"/>
    <w:rsid w:val="000C2BFC"/>
    <w:rsid w:val="000C3B26"/>
    <w:rsid w:val="000C4523"/>
    <w:rsid w:val="000C502C"/>
    <w:rsid w:val="000C64B7"/>
    <w:rsid w:val="000C6766"/>
    <w:rsid w:val="000C6E00"/>
    <w:rsid w:val="000C7934"/>
    <w:rsid w:val="000C7E6F"/>
    <w:rsid w:val="000D072F"/>
    <w:rsid w:val="000D0ECE"/>
    <w:rsid w:val="000D1DD2"/>
    <w:rsid w:val="000D1E3B"/>
    <w:rsid w:val="000D267A"/>
    <w:rsid w:val="000D286A"/>
    <w:rsid w:val="000D2D5D"/>
    <w:rsid w:val="000D341F"/>
    <w:rsid w:val="000D34F1"/>
    <w:rsid w:val="000D49A5"/>
    <w:rsid w:val="000D5FD7"/>
    <w:rsid w:val="000D74D3"/>
    <w:rsid w:val="000D74F4"/>
    <w:rsid w:val="000E0017"/>
    <w:rsid w:val="000E09C3"/>
    <w:rsid w:val="000E11F2"/>
    <w:rsid w:val="000E1997"/>
    <w:rsid w:val="000E2A4B"/>
    <w:rsid w:val="000E3F0A"/>
    <w:rsid w:val="000E5F04"/>
    <w:rsid w:val="000E6BD8"/>
    <w:rsid w:val="000F0C5B"/>
    <w:rsid w:val="000F2123"/>
    <w:rsid w:val="000F22FB"/>
    <w:rsid w:val="000F30C4"/>
    <w:rsid w:val="000F60D3"/>
    <w:rsid w:val="000F6E82"/>
    <w:rsid w:val="00100286"/>
    <w:rsid w:val="0010167D"/>
    <w:rsid w:val="001018D9"/>
    <w:rsid w:val="001019C3"/>
    <w:rsid w:val="00102C55"/>
    <w:rsid w:val="0010595A"/>
    <w:rsid w:val="001065DE"/>
    <w:rsid w:val="00110955"/>
    <w:rsid w:val="0011186A"/>
    <w:rsid w:val="0011312F"/>
    <w:rsid w:val="00113284"/>
    <w:rsid w:val="001133C7"/>
    <w:rsid w:val="0011512B"/>
    <w:rsid w:val="00115AC4"/>
    <w:rsid w:val="00116F77"/>
    <w:rsid w:val="00116FA1"/>
    <w:rsid w:val="001209BB"/>
    <w:rsid w:val="001219EF"/>
    <w:rsid w:val="00122057"/>
    <w:rsid w:val="00122FBC"/>
    <w:rsid w:val="00123F2E"/>
    <w:rsid w:val="00124C4A"/>
    <w:rsid w:val="00124C7C"/>
    <w:rsid w:val="00126114"/>
    <w:rsid w:val="001267C3"/>
    <w:rsid w:val="00127E6B"/>
    <w:rsid w:val="00131D09"/>
    <w:rsid w:val="00132E7F"/>
    <w:rsid w:val="00132FBC"/>
    <w:rsid w:val="001353B9"/>
    <w:rsid w:val="00135D48"/>
    <w:rsid w:val="00135FE7"/>
    <w:rsid w:val="00136579"/>
    <w:rsid w:val="00140215"/>
    <w:rsid w:val="00142AE2"/>
    <w:rsid w:val="00144A68"/>
    <w:rsid w:val="00145DCA"/>
    <w:rsid w:val="00146BA0"/>
    <w:rsid w:val="00152868"/>
    <w:rsid w:val="00152E0C"/>
    <w:rsid w:val="00153626"/>
    <w:rsid w:val="00157ACC"/>
    <w:rsid w:val="001605F3"/>
    <w:rsid w:val="0016133A"/>
    <w:rsid w:val="00162F60"/>
    <w:rsid w:val="0016487D"/>
    <w:rsid w:val="001656E7"/>
    <w:rsid w:val="00167C92"/>
    <w:rsid w:val="00171134"/>
    <w:rsid w:val="00171B55"/>
    <w:rsid w:val="00172B4A"/>
    <w:rsid w:val="00173402"/>
    <w:rsid w:val="00176C6B"/>
    <w:rsid w:val="00176D9F"/>
    <w:rsid w:val="001813B0"/>
    <w:rsid w:val="00181CE1"/>
    <w:rsid w:val="00183B92"/>
    <w:rsid w:val="00186358"/>
    <w:rsid w:val="00192505"/>
    <w:rsid w:val="0019269C"/>
    <w:rsid w:val="00192B99"/>
    <w:rsid w:val="00194077"/>
    <w:rsid w:val="001949A7"/>
    <w:rsid w:val="00194D6F"/>
    <w:rsid w:val="0019554F"/>
    <w:rsid w:val="001969A0"/>
    <w:rsid w:val="001A0B7A"/>
    <w:rsid w:val="001A5B6C"/>
    <w:rsid w:val="001A5F0C"/>
    <w:rsid w:val="001A6395"/>
    <w:rsid w:val="001A6598"/>
    <w:rsid w:val="001A7392"/>
    <w:rsid w:val="001B1283"/>
    <w:rsid w:val="001B2CF2"/>
    <w:rsid w:val="001B4174"/>
    <w:rsid w:val="001C06A9"/>
    <w:rsid w:val="001C0AFA"/>
    <w:rsid w:val="001C1584"/>
    <w:rsid w:val="001C1A19"/>
    <w:rsid w:val="001C2C2C"/>
    <w:rsid w:val="001C2C6E"/>
    <w:rsid w:val="001C306A"/>
    <w:rsid w:val="001C5A7A"/>
    <w:rsid w:val="001C7890"/>
    <w:rsid w:val="001C7972"/>
    <w:rsid w:val="001D13DB"/>
    <w:rsid w:val="001D2C31"/>
    <w:rsid w:val="001D335F"/>
    <w:rsid w:val="001D37FF"/>
    <w:rsid w:val="001D45F3"/>
    <w:rsid w:val="001D4A3A"/>
    <w:rsid w:val="001D614B"/>
    <w:rsid w:val="001D6785"/>
    <w:rsid w:val="001D6D2C"/>
    <w:rsid w:val="001D7427"/>
    <w:rsid w:val="001D7D0A"/>
    <w:rsid w:val="001E02B9"/>
    <w:rsid w:val="001E2B64"/>
    <w:rsid w:val="001E3D6B"/>
    <w:rsid w:val="001E3F3D"/>
    <w:rsid w:val="001E46A9"/>
    <w:rsid w:val="001E67DD"/>
    <w:rsid w:val="001E745A"/>
    <w:rsid w:val="001E748D"/>
    <w:rsid w:val="001F03BA"/>
    <w:rsid w:val="001F062C"/>
    <w:rsid w:val="001F2694"/>
    <w:rsid w:val="001F2D07"/>
    <w:rsid w:val="001F4323"/>
    <w:rsid w:val="001F5561"/>
    <w:rsid w:val="001F6556"/>
    <w:rsid w:val="00202876"/>
    <w:rsid w:val="002039A4"/>
    <w:rsid w:val="00205A4E"/>
    <w:rsid w:val="00205BFE"/>
    <w:rsid w:val="00206494"/>
    <w:rsid w:val="002079C1"/>
    <w:rsid w:val="00207BA5"/>
    <w:rsid w:val="00207BEE"/>
    <w:rsid w:val="00207EF9"/>
    <w:rsid w:val="002106E4"/>
    <w:rsid w:val="00211EFC"/>
    <w:rsid w:val="002120D2"/>
    <w:rsid w:val="00214359"/>
    <w:rsid w:val="00214574"/>
    <w:rsid w:val="002148C5"/>
    <w:rsid w:val="00214B3C"/>
    <w:rsid w:val="00214D5D"/>
    <w:rsid w:val="00217A16"/>
    <w:rsid w:val="002210D0"/>
    <w:rsid w:val="0022307B"/>
    <w:rsid w:val="00224C37"/>
    <w:rsid w:val="00224CAA"/>
    <w:rsid w:val="002250F0"/>
    <w:rsid w:val="00226243"/>
    <w:rsid w:val="002269BB"/>
    <w:rsid w:val="002269C1"/>
    <w:rsid w:val="00226A4A"/>
    <w:rsid w:val="002302F2"/>
    <w:rsid w:val="002313A9"/>
    <w:rsid w:val="00233AA5"/>
    <w:rsid w:val="00235594"/>
    <w:rsid w:val="002365B5"/>
    <w:rsid w:val="00236A4C"/>
    <w:rsid w:val="002371FF"/>
    <w:rsid w:val="002377A9"/>
    <w:rsid w:val="00237F18"/>
    <w:rsid w:val="002400E1"/>
    <w:rsid w:val="00241A18"/>
    <w:rsid w:val="00242661"/>
    <w:rsid w:val="0024393E"/>
    <w:rsid w:val="00247D22"/>
    <w:rsid w:val="002506DA"/>
    <w:rsid w:val="00250F23"/>
    <w:rsid w:val="00251D48"/>
    <w:rsid w:val="002526A1"/>
    <w:rsid w:val="002532C7"/>
    <w:rsid w:val="00253821"/>
    <w:rsid w:val="002551F3"/>
    <w:rsid w:val="002573B4"/>
    <w:rsid w:val="002603E9"/>
    <w:rsid w:val="00260450"/>
    <w:rsid w:val="00260D81"/>
    <w:rsid w:val="00261214"/>
    <w:rsid w:val="00262E53"/>
    <w:rsid w:val="00263386"/>
    <w:rsid w:val="00263907"/>
    <w:rsid w:val="00264EBA"/>
    <w:rsid w:val="00265EF8"/>
    <w:rsid w:val="002663C9"/>
    <w:rsid w:val="0026643B"/>
    <w:rsid w:val="00266609"/>
    <w:rsid w:val="00267049"/>
    <w:rsid w:val="002675E8"/>
    <w:rsid w:val="00267D69"/>
    <w:rsid w:val="002700B5"/>
    <w:rsid w:val="00274A9A"/>
    <w:rsid w:val="00274E8B"/>
    <w:rsid w:val="00275E56"/>
    <w:rsid w:val="00275FFC"/>
    <w:rsid w:val="0027643A"/>
    <w:rsid w:val="00276797"/>
    <w:rsid w:val="002771FC"/>
    <w:rsid w:val="0027723F"/>
    <w:rsid w:val="00277B6E"/>
    <w:rsid w:val="00277C0D"/>
    <w:rsid w:val="00280D1A"/>
    <w:rsid w:val="00281101"/>
    <w:rsid w:val="00282018"/>
    <w:rsid w:val="002825BD"/>
    <w:rsid w:val="002841E8"/>
    <w:rsid w:val="002857B8"/>
    <w:rsid w:val="002858EB"/>
    <w:rsid w:val="00286370"/>
    <w:rsid w:val="00291167"/>
    <w:rsid w:val="00297609"/>
    <w:rsid w:val="002A19AD"/>
    <w:rsid w:val="002A2B1B"/>
    <w:rsid w:val="002A335F"/>
    <w:rsid w:val="002A4D1A"/>
    <w:rsid w:val="002A515C"/>
    <w:rsid w:val="002A7A60"/>
    <w:rsid w:val="002B0700"/>
    <w:rsid w:val="002B0C29"/>
    <w:rsid w:val="002B1149"/>
    <w:rsid w:val="002B22A4"/>
    <w:rsid w:val="002B40D1"/>
    <w:rsid w:val="002B580C"/>
    <w:rsid w:val="002B65B8"/>
    <w:rsid w:val="002B6DC0"/>
    <w:rsid w:val="002C1C02"/>
    <w:rsid w:val="002C1E10"/>
    <w:rsid w:val="002C35BA"/>
    <w:rsid w:val="002C3D27"/>
    <w:rsid w:val="002C3D56"/>
    <w:rsid w:val="002C61E5"/>
    <w:rsid w:val="002C65D9"/>
    <w:rsid w:val="002C69FD"/>
    <w:rsid w:val="002C7C2B"/>
    <w:rsid w:val="002C7FFD"/>
    <w:rsid w:val="002D0689"/>
    <w:rsid w:val="002D1FB8"/>
    <w:rsid w:val="002D3B15"/>
    <w:rsid w:val="002D3BD9"/>
    <w:rsid w:val="002D4A68"/>
    <w:rsid w:val="002D5259"/>
    <w:rsid w:val="002E1EFE"/>
    <w:rsid w:val="002E3520"/>
    <w:rsid w:val="002E3A6E"/>
    <w:rsid w:val="002E514C"/>
    <w:rsid w:val="002F23D3"/>
    <w:rsid w:val="002F27DE"/>
    <w:rsid w:val="002F290F"/>
    <w:rsid w:val="002F31BF"/>
    <w:rsid w:val="002F3B45"/>
    <w:rsid w:val="002F4DE6"/>
    <w:rsid w:val="002F5313"/>
    <w:rsid w:val="002F68B1"/>
    <w:rsid w:val="003005F3"/>
    <w:rsid w:val="00300799"/>
    <w:rsid w:val="003007B0"/>
    <w:rsid w:val="003010EA"/>
    <w:rsid w:val="003011B9"/>
    <w:rsid w:val="0030139E"/>
    <w:rsid w:val="003043D0"/>
    <w:rsid w:val="00305BCD"/>
    <w:rsid w:val="00306045"/>
    <w:rsid w:val="003074F0"/>
    <w:rsid w:val="0031099B"/>
    <w:rsid w:val="00310BF8"/>
    <w:rsid w:val="00311BCB"/>
    <w:rsid w:val="00312A8F"/>
    <w:rsid w:val="00313B39"/>
    <w:rsid w:val="0031472A"/>
    <w:rsid w:val="003153FE"/>
    <w:rsid w:val="00317800"/>
    <w:rsid w:val="00317BED"/>
    <w:rsid w:val="0032001E"/>
    <w:rsid w:val="003202F2"/>
    <w:rsid w:val="00323894"/>
    <w:rsid w:val="00325506"/>
    <w:rsid w:val="00327B52"/>
    <w:rsid w:val="00327E55"/>
    <w:rsid w:val="0033101F"/>
    <w:rsid w:val="00331524"/>
    <w:rsid w:val="0033198A"/>
    <w:rsid w:val="0033375D"/>
    <w:rsid w:val="003337FD"/>
    <w:rsid w:val="0033419F"/>
    <w:rsid w:val="0033476E"/>
    <w:rsid w:val="00335945"/>
    <w:rsid w:val="00337D99"/>
    <w:rsid w:val="0034044D"/>
    <w:rsid w:val="00340A6F"/>
    <w:rsid w:val="003424A7"/>
    <w:rsid w:val="00344271"/>
    <w:rsid w:val="0034672F"/>
    <w:rsid w:val="00346AE2"/>
    <w:rsid w:val="00350303"/>
    <w:rsid w:val="003506B3"/>
    <w:rsid w:val="0035277A"/>
    <w:rsid w:val="003535F6"/>
    <w:rsid w:val="00353C94"/>
    <w:rsid w:val="003542E0"/>
    <w:rsid w:val="00356BFD"/>
    <w:rsid w:val="003571E2"/>
    <w:rsid w:val="00360726"/>
    <w:rsid w:val="00362247"/>
    <w:rsid w:val="003625C9"/>
    <w:rsid w:val="003634F9"/>
    <w:rsid w:val="00363620"/>
    <w:rsid w:val="0036561A"/>
    <w:rsid w:val="00365899"/>
    <w:rsid w:val="00365AAF"/>
    <w:rsid w:val="00365D55"/>
    <w:rsid w:val="00367579"/>
    <w:rsid w:val="00367832"/>
    <w:rsid w:val="00367C11"/>
    <w:rsid w:val="0037161B"/>
    <w:rsid w:val="003723E9"/>
    <w:rsid w:val="00372626"/>
    <w:rsid w:val="003736A7"/>
    <w:rsid w:val="0037382B"/>
    <w:rsid w:val="00374E17"/>
    <w:rsid w:val="00374F54"/>
    <w:rsid w:val="00375A11"/>
    <w:rsid w:val="00376875"/>
    <w:rsid w:val="0037732E"/>
    <w:rsid w:val="00377F42"/>
    <w:rsid w:val="00382DF9"/>
    <w:rsid w:val="0038334D"/>
    <w:rsid w:val="0038347C"/>
    <w:rsid w:val="00383ACE"/>
    <w:rsid w:val="003859D8"/>
    <w:rsid w:val="003873D4"/>
    <w:rsid w:val="003907DF"/>
    <w:rsid w:val="00391464"/>
    <w:rsid w:val="00391AD0"/>
    <w:rsid w:val="00394122"/>
    <w:rsid w:val="00395879"/>
    <w:rsid w:val="00396BEB"/>
    <w:rsid w:val="00397BA3"/>
    <w:rsid w:val="00397D2A"/>
    <w:rsid w:val="003A1D00"/>
    <w:rsid w:val="003A3350"/>
    <w:rsid w:val="003A4F51"/>
    <w:rsid w:val="003A63C0"/>
    <w:rsid w:val="003A6B5F"/>
    <w:rsid w:val="003B0F8A"/>
    <w:rsid w:val="003B308C"/>
    <w:rsid w:val="003B3C17"/>
    <w:rsid w:val="003B4690"/>
    <w:rsid w:val="003B46C5"/>
    <w:rsid w:val="003B5C2B"/>
    <w:rsid w:val="003C1BF5"/>
    <w:rsid w:val="003C2485"/>
    <w:rsid w:val="003C26D3"/>
    <w:rsid w:val="003C45D5"/>
    <w:rsid w:val="003C5293"/>
    <w:rsid w:val="003C6C16"/>
    <w:rsid w:val="003C6FC4"/>
    <w:rsid w:val="003D0E30"/>
    <w:rsid w:val="003D3F07"/>
    <w:rsid w:val="003D68EA"/>
    <w:rsid w:val="003D72B7"/>
    <w:rsid w:val="003E3663"/>
    <w:rsid w:val="003E3F00"/>
    <w:rsid w:val="003E4D9C"/>
    <w:rsid w:val="003E6887"/>
    <w:rsid w:val="003E6CE8"/>
    <w:rsid w:val="003E7C7E"/>
    <w:rsid w:val="003F166D"/>
    <w:rsid w:val="003F3847"/>
    <w:rsid w:val="003F4540"/>
    <w:rsid w:val="003F50D5"/>
    <w:rsid w:val="003F511A"/>
    <w:rsid w:val="003F60E2"/>
    <w:rsid w:val="004005E7"/>
    <w:rsid w:val="004022C2"/>
    <w:rsid w:val="00402B6B"/>
    <w:rsid w:val="00402CA6"/>
    <w:rsid w:val="0040587C"/>
    <w:rsid w:val="004100BB"/>
    <w:rsid w:val="004100DA"/>
    <w:rsid w:val="004108E4"/>
    <w:rsid w:val="00411426"/>
    <w:rsid w:val="004129A6"/>
    <w:rsid w:val="0041415C"/>
    <w:rsid w:val="0041495F"/>
    <w:rsid w:val="004165CF"/>
    <w:rsid w:val="00416B7F"/>
    <w:rsid w:val="00416BDF"/>
    <w:rsid w:val="00417DCB"/>
    <w:rsid w:val="0042156E"/>
    <w:rsid w:val="00423324"/>
    <w:rsid w:val="00426B85"/>
    <w:rsid w:val="0042736E"/>
    <w:rsid w:val="00430550"/>
    <w:rsid w:val="00430739"/>
    <w:rsid w:val="004313FF"/>
    <w:rsid w:val="00431E23"/>
    <w:rsid w:val="004336E0"/>
    <w:rsid w:val="0043502A"/>
    <w:rsid w:val="004364E4"/>
    <w:rsid w:val="00437D53"/>
    <w:rsid w:val="004404C6"/>
    <w:rsid w:val="00440F0F"/>
    <w:rsid w:val="00441326"/>
    <w:rsid w:val="0044278B"/>
    <w:rsid w:val="00444316"/>
    <w:rsid w:val="004451A4"/>
    <w:rsid w:val="004455AB"/>
    <w:rsid w:val="00446187"/>
    <w:rsid w:val="00446204"/>
    <w:rsid w:val="00446FDF"/>
    <w:rsid w:val="004500E7"/>
    <w:rsid w:val="00450261"/>
    <w:rsid w:val="00450C5A"/>
    <w:rsid w:val="00450F1C"/>
    <w:rsid w:val="00451CF7"/>
    <w:rsid w:val="004526AE"/>
    <w:rsid w:val="00452C96"/>
    <w:rsid w:val="00452D36"/>
    <w:rsid w:val="004566E8"/>
    <w:rsid w:val="004570D3"/>
    <w:rsid w:val="0045752D"/>
    <w:rsid w:val="0046025D"/>
    <w:rsid w:val="00460613"/>
    <w:rsid w:val="00461B26"/>
    <w:rsid w:val="00461BDB"/>
    <w:rsid w:val="00463F8E"/>
    <w:rsid w:val="0046517B"/>
    <w:rsid w:val="00465E9A"/>
    <w:rsid w:val="004665C6"/>
    <w:rsid w:val="0046670C"/>
    <w:rsid w:val="004703D4"/>
    <w:rsid w:val="004718B6"/>
    <w:rsid w:val="00471DDA"/>
    <w:rsid w:val="00476654"/>
    <w:rsid w:val="00477232"/>
    <w:rsid w:val="00477BE7"/>
    <w:rsid w:val="00481C37"/>
    <w:rsid w:val="00484983"/>
    <w:rsid w:val="00486CD9"/>
    <w:rsid w:val="00486E5A"/>
    <w:rsid w:val="00490F3A"/>
    <w:rsid w:val="00491CAB"/>
    <w:rsid w:val="004920CB"/>
    <w:rsid w:val="00492248"/>
    <w:rsid w:val="00494918"/>
    <w:rsid w:val="0049547B"/>
    <w:rsid w:val="00496249"/>
    <w:rsid w:val="004965B4"/>
    <w:rsid w:val="00496922"/>
    <w:rsid w:val="004974ED"/>
    <w:rsid w:val="004A2922"/>
    <w:rsid w:val="004A2EC8"/>
    <w:rsid w:val="004A3515"/>
    <w:rsid w:val="004A3BD0"/>
    <w:rsid w:val="004A3C5B"/>
    <w:rsid w:val="004A3DE2"/>
    <w:rsid w:val="004B20D3"/>
    <w:rsid w:val="004B29F8"/>
    <w:rsid w:val="004B354F"/>
    <w:rsid w:val="004B364A"/>
    <w:rsid w:val="004B4014"/>
    <w:rsid w:val="004B5937"/>
    <w:rsid w:val="004B717E"/>
    <w:rsid w:val="004B782C"/>
    <w:rsid w:val="004C0776"/>
    <w:rsid w:val="004C0F5D"/>
    <w:rsid w:val="004C129C"/>
    <w:rsid w:val="004C395B"/>
    <w:rsid w:val="004C4FEE"/>
    <w:rsid w:val="004C678F"/>
    <w:rsid w:val="004C73CD"/>
    <w:rsid w:val="004C74B3"/>
    <w:rsid w:val="004D0A48"/>
    <w:rsid w:val="004D192A"/>
    <w:rsid w:val="004D314F"/>
    <w:rsid w:val="004D4EC2"/>
    <w:rsid w:val="004D6703"/>
    <w:rsid w:val="004D741C"/>
    <w:rsid w:val="004D751F"/>
    <w:rsid w:val="004E0968"/>
    <w:rsid w:val="004E1781"/>
    <w:rsid w:val="004E4894"/>
    <w:rsid w:val="004E4B44"/>
    <w:rsid w:val="004E5894"/>
    <w:rsid w:val="004E6529"/>
    <w:rsid w:val="004E6C7E"/>
    <w:rsid w:val="004F056F"/>
    <w:rsid w:val="004F34EE"/>
    <w:rsid w:val="004F35DD"/>
    <w:rsid w:val="004F373D"/>
    <w:rsid w:val="004F39FA"/>
    <w:rsid w:val="004F3DF1"/>
    <w:rsid w:val="004F47CE"/>
    <w:rsid w:val="004F4E97"/>
    <w:rsid w:val="004F4F70"/>
    <w:rsid w:val="004F6371"/>
    <w:rsid w:val="004F7AC6"/>
    <w:rsid w:val="00500D83"/>
    <w:rsid w:val="00501CA8"/>
    <w:rsid w:val="005026F1"/>
    <w:rsid w:val="00502F55"/>
    <w:rsid w:val="00504A8A"/>
    <w:rsid w:val="00504B5E"/>
    <w:rsid w:val="00507073"/>
    <w:rsid w:val="00510952"/>
    <w:rsid w:val="005111E6"/>
    <w:rsid w:val="0051192D"/>
    <w:rsid w:val="00511FE7"/>
    <w:rsid w:val="00513BAE"/>
    <w:rsid w:val="0051415D"/>
    <w:rsid w:val="00514653"/>
    <w:rsid w:val="00515664"/>
    <w:rsid w:val="00520BA5"/>
    <w:rsid w:val="00520F5E"/>
    <w:rsid w:val="005250AD"/>
    <w:rsid w:val="0052624D"/>
    <w:rsid w:val="00526936"/>
    <w:rsid w:val="00527F83"/>
    <w:rsid w:val="0053005C"/>
    <w:rsid w:val="005303B1"/>
    <w:rsid w:val="005304C9"/>
    <w:rsid w:val="00530EA8"/>
    <w:rsid w:val="00535659"/>
    <w:rsid w:val="005370E0"/>
    <w:rsid w:val="0054023A"/>
    <w:rsid w:val="00540491"/>
    <w:rsid w:val="00541A7D"/>
    <w:rsid w:val="00541C26"/>
    <w:rsid w:val="005429B2"/>
    <w:rsid w:val="00543512"/>
    <w:rsid w:val="00545DAF"/>
    <w:rsid w:val="00545EB1"/>
    <w:rsid w:val="00546C8F"/>
    <w:rsid w:val="00547C46"/>
    <w:rsid w:val="0055003A"/>
    <w:rsid w:val="005505A9"/>
    <w:rsid w:val="005507C1"/>
    <w:rsid w:val="0055191F"/>
    <w:rsid w:val="00552131"/>
    <w:rsid w:val="00552F6A"/>
    <w:rsid w:val="005555B4"/>
    <w:rsid w:val="00556260"/>
    <w:rsid w:val="00556E85"/>
    <w:rsid w:val="0056063C"/>
    <w:rsid w:val="005607C5"/>
    <w:rsid w:val="00561875"/>
    <w:rsid w:val="00562007"/>
    <w:rsid w:val="00562E87"/>
    <w:rsid w:val="005635C1"/>
    <w:rsid w:val="00563729"/>
    <w:rsid w:val="0056374E"/>
    <w:rsid w:val="005638A2"/>
    <w:rsid w:val="005644D1"/>
    <w:rsid w:val="00565157"/>
    <w:rsid w:val="0056755A"/>
    <w:rsid w:val="0057076D"/>
    <w:rsid w:val="00572D5A"/>
    <w:rsid w:val="0057321C"/>
    <w:rsid w:val="00574374"/>
    <w:rsid w:val="00574862"/>
    <w:rsid w:val="00575CC5"/>
    <w:rsid w:val="00576327"/>
    <w:rsid w:val="00576665"/>
    <w:rsid w:val="005766F4"/>
    <w:rsid w:val="00576E35"/>
    <w:rsid w:val="00581134"/>
    <w:rsid w:val="005825F6"/>
    <w:rsid w:val="005843B4"/>
    <w:rsid w:val="005846A4"/>
    <w:rsid w:val="00584A4B"/>
    <w:rsid w:val="00584A6B"/>
    <w:rsid w:val="00584D42"/>
    <w:rsid w:val="005850CC"/>
    <w:rsid w:val="00587668"/>
    <w:rsid w:val="00591837"/>
    <w:rsid w:val="00591A63"/>
    <w:rsid w:val="005923DE"/>
    <w:rsid w:val="0059270B"/>
    <w:rsid w:val="00593714"/>
    <w:rsid w:val="00593F43"/>
    <w:rsid w:val="00595DC4"/>
    <w:rsid w:val="005961A8"/>
    <w:rsid w:val="005969D1"/>
    <w:rsid w:val="005978E6"/>
    <w:rsid w:val="005A046D"/>
    <w:rsid w:val="005A0A06"/>
    <w:rsid w:val="005A1460"/>
    <w:rsid w:val="005A2012"/>
    <w:rsid w:val="005A3BE2"/>
    <w:rsid w:val="005A5514"/>
    <w:rsid w:val="005A6B4A"/>
    <w:rsid w:val="005B03C8"/>
    <w:rsid w:val="005B078C"/>
    <w:rsid w:val="005B3002"/>
    <w:rsid w:val="005B5E1F"/>
    <w:rsid w:val="005B62B3"/>
    <w:rsid w:val="005B66FC"/>
    <w:rsid w:val="005B6C17"/>
    <w:rsid w:val="005B6D5A"/>
    <w:rsid w:val="005B75D1"/>
    <w:rsid w:val="005C089B"/>
    <w:rsid w:val="005C18A1"/>
    <w:rsid w:val="005C1947"/>
    <w:rsid w:val="005C1A8A"/>
    <w:rsid w:val="005C3137"/>
    <w:rsid w:val="005C64DC"/>
    <w:rsid w:val="005C69C4"/>
    <w:rsid w:val="005C75A3"/>
    <w:rsid w:val="005D15D1"/>
    <w:rsid w:val="005D1A1E"/>
    <w:rsid w:val="005D1BCA"/>
    <w:rsid w:val="005D2B7D"/>
    <w:rsid w:val="005D2E28"/>
    <w:rsid w:val="005D3940"/>
    <w:rsid w:val="005D3D1D"/>
    <w:rsid w:val="005D4412"/>
    <w:rsid w:val="005D5696"/>
    <w:rsid w:val="005D6DCD"/>
    <w:rsid w:val="005E007E"/>
    <w:rsid w:val="005E1266"/>
    <w:rsid w:val="005E50DC"/>
    <w:rsid w:val="005E64F7"/>
    <w:rsid w:val="005E654F"/>
    <w:rsid w:val="005E6D41"/>
    <w:rsid w:val="005E7578"/>
    <w:rsid w:val="005E7F4E"/>
    <w:rsid w:val="005F2CE2"/>
    <w:rsid w:val="005F3643"/>
    <w:rsid w:val="005F468A"/>
    <w:rsid w:val="00600DF4"/>
    <w:rsid w:val="00600E1B"/>
    <w:rsid w:val="006028DA"/>
    <w:rsid w:val="00603B75"/>
    <w:rsid w:val="006041BC"/>
    <w:rsid w:val="00605782"/>
    <w:rsid w:val="00606339"/>
    <w:rsid w:val="00606489"/>
    <w:rsid w:val="006064E6"/>
    <w:rsid w:val="00606CFD"/>
    <w:rsid w:val="00606E71"/>
    <w:rsid w:val="006070A6"/>
    <w:rsid w:val="006077B0"/>
    <w:rsid w:val="00607FEF"/>
    <w:rsid w:val="00612B0F"/>
    <w:rsid w:val="0061410A"/>
    <w:rsid w:val="00614ACE"/>
    <w:rsid w:val="0061692A"/>
    <w:rsid w:val="00616DD8"/>
    <w:rsid w:val="00617BF0"/>
    <w:rsid w:val="00620774"/>
    <w:rsid w:val="0062159E"/>
    <w:rsid w:val="0062186A"/>
    <w:rsid w:val="006228D5"/>
    <w:rsid w:val="006239CB"/>
    <w:rsid w:val="00623EF7"/>
    <w:rsid w:val="00624D67"/>
    <w:rsid w:val="00624D99"/>
    <w:rsid w:val="0062526A"/>
    <w:rsid w:val="006253A5"/>
    <w:rsid w:val="00627993"/>
    <w:rsid w:val="00627C48"/>
    <w:rsid w:val="006307A2"/>
    <w:rsid w:val="0063199D"/>
    <w:rsid w:val="00633D36"/>
    <w:rsid w:val="00634646"/>
    <w:rsid w:val="00636CEE"/>
    <w:rsid w:val="00636D1F"/>
    <w:rsid w:val="0064077A"/>
    <w:rsid w:val="00641352"/>
    <w:rsid w:val="00641F97"/>
    <w:rsid w:val="006444E7"/>
    <w:rsid w:val="00646DC2"/>
    <w:rsid w:val="00647AE6"/>
    <w:rsid w:val="00650962"/>
    <w:rsid w:val="0065139C"/>
    <w:rsid w:val="00651C3B"/>
    <w:rsid w:val="006575AD"/>
    <w:rsid w:val="00657E70"/>
    <w:rsid w:val="006608B1"/>
    <w:rsid w:val="006617B9"/>
    <w:rsid w:val="006636E2"/>
    <w:rsid w:val="00663722"/>
    <w:rsid w:val="006638E3"/>
    <w:rsid w:val="0066625A"/>
    <w:rsid w:val="00666390"/>
    <w:rsid w:val="0066675F"/>
    <w:rsid w:val="00666984"/>
    <w:rsid w:val="00666BD5"/>
    <w:rsid w:val="00667288"/>
    <w:rsid w:val="00667B08"/>
    <w:rsid w:val="00667BE3"/>
    <w:rsid w:val="006718FC"/>
    <w:rsid w:val="00671945"/>
    <w:rsid w:val="006724D7"/>
    <w:rsid w:val="00672FA9"/>
    <w:rsid w:val="00675EA1"/>
    <w:rsid w:val="00677741"/>
    <w:rsid w:val="00677D27"/>
    <w:rsid w:val="00677DB2"/>
    <w:rsid w:val="00681280"/>
    <w:rsid w:val="006815C0"/>
    <w:rsid w:val="00682E88"/>
    <w:rsid w:val="006851A2"/>
    <w:rsid w:val="00690013"/>
    <w:rsid w:val="006901CD"/>
    <w:rsid w:val="00690E83"/>
    <w:rsid w:val="00693049"/>
    <w:rsid w:val="00694595"/>
    <w:rsid w:val="00694A22"/>
    <w:rsid w:val="00695B58"/>
    <w:rsid w:val="00697D36"/>
    <w:rsid w:val="006A0E3B"/>
    <w:rsid w:val="006A2CA6"/>
    <w:rsid w:val="006A5FAA"/>
    <w:rsid w:val="006A69E1"/>
    <w:rsid w:val="006A7733"/>
    <w:rsid w:val="006B0286"/>
    <w:rsid w:val="006B321B"/>
    <w:rsid w:val="006B39AC"/>
    <w:rsid w:val="006B41F6"/>
    <w:rsid w:val="006B60A9"/>
    <w:rsid w:val="006B6640"/>
    <w:rsid w:val="006B6854"/>
    <w:rsid w:val="006B74EB"/>
    <w:rsid w:val="006C07D8"/>
    <w:rsid w:val="006C4028"/>
    <w:rsid w:val="006C4B3B"/>
    <w:rsid w:val="006C4C76"/>
    <w:rsid w:val="006C4CD2"/>
    <w:rsid w:val="006C6619"/>
    <w:rsid w:val="006C7254"/>
    <w:rsid w:val="006C72B5"/>
    <w:rsid w:val="006D06D1"/>
    <w:rsid w:val="006D12AF"/>
    <w:rsid w:val="006D1460"/>
    <w:rsid w:val="006D1897"/>
    <w:rsid w:val="006D3C6C"/>
    <w:rsid w:val="006D4183"/>
    <w:rsid w:val="006D480A"/>
    <w:rsid w:val="006D4E51"/>
    <w:rsid w:val="006D6841"/>
    <w:rsid w:val="006E2B75"/>
    <w:rsid w:val="006E55C7"/>
    <w:rsid w:val="006E6FFB"/>
    <w:rsid w:val="006E70BB"/>
    <w:rsid w:val="006F0FFD"/>
    <w:rsid w:val="006F2F68"/>
    <w:rsid w:val="006F4E45"/>
    <w:rsid w:val="006F4F24"/>
    <w:rsid w:val="006F50C5"/>
    <w:rsid w:val="006F5A2B"/>
    <w:rsid w:val="006F5B48"/>
    <w:rsid w:val="006F5E3B"/>
    <w:rsid w:val="00700648"/>
    <w:rsid w:val="0070150D"/>
    <w:rsid w:val="007021A2"/>
    <w:rsid w:val="00702631"/>
    <w:rsid w:val="0070295F"/>
    <w:rsid w:val="0070301E"/>
    <w:rsid w:val="007035CB"/>
    <w:rsid w:val="00704E82"/>
    <w:rsid w:val="00705FDD"/>
    <w:rsid w:val="00706B34"/>
    <w:rsid w:val="00706DD2"/>
    <w:rsid w:val="00707322"/>
    <w:rsid w:val="00707681"/>
    <w:rsid w:val="0071144D"/>
    <w:rsid w:val="00711522"/>
    <w:rsid w:val="00713A26"/>
    <w:rsid w:val="00713AF8"/>
    <w:rsid w:val="00714B9A"/>
    <w:rsid w:val="007150B4"/>
    <w:rsid w:val="007165AF"/>
    <w:rsid w:val="00717066"/>
    <w:rsid w:val="007172A3"/>
    <w:rsid w:val="00717730"/>
    <w:rsid w:val="00717960"/>
    <w:rsid w:val="00724BA5"/>
    <w:rsid w:val="00731766"/>
    <w:rsid w:val="00732409"/>
    <w:rsid w:val="00732434"/>
    <w:rsid w:val="00732F9B"/>
    <w:rsid w:val="00733DA6"/>
    <w:rsid w:val="0073543B"/>
    <w:rsid w:val="0073661A"/>
    <w:rsid w:val="0073665F"/>
    <w:rsid w:val="007413B6"/>
    <w:rsid w:val="00741DA8"/>
    <w:rsid w:val="00741DAD"/>
    <w:rsid w:val="0074246F"/>
    <w:rsid w:val="00743866"/>
    <w:rsid w:val="007470BD"/>
    <w:rsid w:val="00751458"/>
    <w:rsid w:val="00752B7B"/>
    <w:rsid w:val="00753277"/>
    <w:rsid w:val="007540A0"/>
    <w:rsid w:val="00754930"/>
    <w:rsid w:val="00755A2D"/>
    <w:rsid w:val="0075604D"/>
    <w:rsid w:val="007568D4"/>
    <w:rsid w:val="00757FBD"/>
    <w:rsid w:val="007604E9"/>
    <w:rsid w:val="00760536"/>
    <w:rsid w:val="007624EF"/>
    <w:rsid w:val="0076512D"/>
    <w:rsid w:val="00766B5B"/>
    <w:rsid w:val="00767190"/>
    <w:rsid w:val="007676FA"/>
    <w:rsid w:val="00770C9C"/>
    <w:rsid w:val="00770FCD"/>
    <w:rsid w:val="00771B2F"/>
    <w:rsid w:val="00774060"/>
    <w:rsid w:val="00774908"/>
    <w:rsid w:val="00775322"/>
    <w:rsid w:val="0077566B"/>
    <w:rsid w:val="0077632A"/>
    <w:rsid w:val="007813ED"/>
    <w:rsid w:val="00781C44"/>
    <w:rsid w:val="00781D5A"/>
    <w:rsid w:val="00782E3E"/>
    <w:rsid w:val="00784466"/>
    <w:rsid w:val="00784880"/>
    <w:rsid w:val="00784C09"/>
    <w:rsid w:val="00785C6E"/>
    <w:rsid w:val="00785DAC"/>
    <w:rsid w:val="0078653C"/>
    <w:rsid w:val="00786977"/>
    <w:rsid w:val="00786A1A"/>
    <w:rsid w:val="00787398"/>
    <w:rsid w:val="00787CA0"/>
    <w:rsid w:val="00787D8B"/>
    <w:rsid w:val="007900D5"/>
    <w:rsid w:val="00790E65"/>
    <w:rsid w:val="00793DAE"/>
    <w:rsid w:val="00794D95"/>
    <w:rsid w:val="007950D0"/>
    <w:rsid w:val="007A0D72"/>
    <w:rsid w:val="007A16FB"/>
    <w:rsid w:val="007A26A2"/>
    <w:rsid w:val="007A56B5"/>
    <w:rsid w:val="007A7229"/>
    <w:rsid w:val="007A7ACD"/>
    <w:rsid w:val="007B0230"/>
    <w:rsid w:val="007B0A20"/>
    <w:rsid w:val="007B12C8"/>
    <w:rsid w:val="007B3F25"/>
    <w:rsid w:val="007B6E1F"/>
    <w:rsid w:val="007B730B"/>
    <w:rsid w:val="007B797E"/>
    <w:rsid w:val="007B79C1"/>
    <w:rsid w:val="007C2976"/>
    <w:rsid w:val="007C2FEE"/>
    <w:rsid w:val="007C3823"/>
    <w:rsid w:val="007C3C99"/>
    <w:rsid w:val="007C4624"/>
    <w:rsid w:val="007C6B2C"/>
    <w:rsid w:val="007C6D2D"/>
    <w:rsid w:val="007D0D06"/>
    <w:rsid w:val="007D11F7"/>
    <w:rsid w:val="007D318B"/>
    <w:rsid w:val="007D3EBD"/>
    <w:rsid w:val="007D53A7"/>
    <w:rsid w:val="007D7EF2"/>
    <w:rsid w:val="007E0F45"/>
    <w:rsid w:val="007E11C1"/>
    <w:rsid w:val="007E1CEF"/>
    <w:rsid w:val="007E2724"/>
    <w:rsid w:val="007E546A"/>
    <w:rsid w:val="007E5618"/>
    <w:rsid w:val="007E5871"/>
    <w:rsid w:val="007E6B76"/>
    <w:rsid w:val="007E7006"/>
    <w:rsid w:val="007F0EDA"/>
    <w:rsid w:val="007F165E"/>
    <w:rsid w:val="007F1F24"/>
    <w:rsid w:val="007F2CC4"/>
    <w:rsid w:val="007F7080"/>
    <w:rsid w:val="007F75BD"/>
    <w:rsid w:val="00800890"/>
    <w:rsid w:val="00801968"/>
    <w:rsid w:val="00802590"/>
    <w:rsid w:val="0080259A"/>
    <w:rsid w:val="008034EB"/>
    <w:rsid w:val="00803975"/>
    <w:rsid w:val="008050D7"/>
    <w:rsid w:val="0080515C"/>
    <w:rsid w:val="008059A7"/>
    <w:rsid w:val="00805BF4"/>
    <w:rsid w:val="00807E9C"/>
    <w:rsid w:val="0081008A"/>
    <w:rsid w:val="00810D95"/>
    <w:rsid w:val="0081141A"/>
    <w:rsid w:val="00812AB3"/>
    <w:rsid w:val="008160DF"/>
    <w:rsid w:val="008168D0"/>
    <w:rsid w:val="00820EEF"/>
    <w:rsid w:val="0082107B"/>
    <w:rsid w:val="008224C5"/>
    <w:rsid w:val="0082263C"/>
    <w:rsid w:val="00822B62"/>
    <w:rsid w:val="00823BA2"/>
    <w:rsid w:val="00826016"/>
    <w:rsid w:val="00826866"/>
    <w:rsid w:val="00827F0D"/>
    <w:rsid w:val="00830551"/>
    <w:rsid w:val="008321A5"/>
    <w:rsid w:val="00832DA5"/>
    <w:rsid w:val="00834A81"/>
    <w:rsid w:val="00834C10"/>
    <w:rsid w:val="008350FD"/>
    <w:rsid w:val="00835164"/>
    <w:rsid w:val="0083531D"/>
    <w:rsid w:val="00836751"/>
    <w:rsid w:val="00836FD1"/>
    <w:rsid w:val="008418C6"/>
    <w:rsid w:val="00841B8E"/>
    <w:rsid w:val="00843114"/>
    <w:rsid w:val="0084321F"/>
    <w:rsid w:val="00844A77"/>
    <w:rsid w:val="00847B19"/>
    <w:rsid w:val="00850539"/>
    <w:rsid w:val="00851392"/>
    <w:rsid w:val="008515EF"/>
    <w:rsid w:val="008542CC"/>
    <w:rsid w:val="00856DA6"/>
    <w:rsid w:val="00860E19"/>
    <w:rsid w:val="00861030"/>
    <w:rsid w:val="008629F1"/>
    <w:rsid w:val="00862F38"/>
    <w:rsid w:val="00863E95"/>
    <w:rsid w:val="00864305"/>
    <w:rsid w:val="008645AF"/>
    <w:rsid w:val="008722C2"/>
    <w:rsid w:val="008727D5"/>
    <w:rsid w:val="00872AAE"/>
    <w:rsid w:val="0087406D"/>
    <w:rsid w:val="008755EE"/>
    <w:rsid w:val="00875768"/>
    <w:rsid w:val="00875B9E"/>
    <w:rsid w:val="00876819"/>
    <w:rsid w:val="00876AF8"/>
    <w:rsid w:val="0088028A"/>
    <w:rsid w:val="0088092C"/>
    <w:rsid w:val="008843AA"/>
    <w:rsid w:val="0088614F"/>
    <w:rsid w:val="008868D4"/>
    <w:rsid w:val="00887DCC"/>
    <w:rsid w:val="0089001D"/>
    <w:rsid w:val="00890A8B"/>
    <w:rsid w:val="00894586"/>
    <w:rsid w:val="0089526D"/>
    <w:rsid w:val="00895FD7"/>
    <w:rsid w:val="008A1790"/>
    <w:rsid w:val="008A3BC6"/>
    <w:rsid w:val="008A3D5F"/>
    <w:rsid w:val="008A506F"/>
    <w:rsid w:val="008A6895"/>
    <w:rsid w:val="008A796C"/>
    <w:rsid w:val="008B0985"/>
    <w:rsid w:val="008B0CB1"/>
    <w:rsid w:val="008B5AA7"/>
    <w:rsid w:val="008B6A3D"/>
    <w:rsid w:val="008B7021"/>
    <w:rsid w:val="008B7871"/>
    <w:rsid w:val="008C01DF"/>
    <w:rsid w:val="008C12E4"/>
    <w:rsid w:val="008C209B"/>
    <w:rsid w:val="008C248F"/>
    <w:rsid w:val="008C4254"/>
    <w:rsid w:val="008C5575"/>
    <w:rsid w:val="008D0164"/>
    <w:rsid w:val="008D07E1"/>
    <w:rsid w:val="008D0F8A"/>
    <w:rsid w:val="008D19C2"/>
    <w:rsid w:val="008D3AD2"/>
    <w:rsid w:val="008D5147"/>
    <w:rsid w:val="008D5B73"/>
    <w:rsid w:val="008D61AD"/>
    <w:rsid w:val="008D716A"/>
    <w:rsid w:val="008D7CDA"/>
    <w:rsid w:val="008E0038"/>
    <w:rsid w:val="008E087F"/>
    <w:rsid w:val="008E29D1"/>
    <w:rsid w:val="008E29F8"/>
    <w:rsid w:val="008E437F"/>
    <w:rsid w:val="008E5FC9"/>
    <w:rsid w:val="008F0933"/>
    <w:rsid w:val="008F2178"/>
    <w:rsid w:val="008F415F"/>
    <w:rsid w:val="008F46DA"/>
    <w:rsid w:val="008F48AA"/>
    <w:rsid w:val="00900E12"/>
    <w:rsid w:val="009016D9"/>
    <w:rsid w:val="00901EE7"/>
    <w:rsid w:val="00902326"/>
    <w:rsid w:val="009035B7"/>
    <w:rsid w:val="00903790"/>
    <w:rsid w:val="0090649C"/>
    <w:rsid w:val="009068D8"/>
    <w:rsid w:val="00906B37"/>
    <w:rsid w:val="00911D0A"/>
    <w:rsid w:val="00911F39"/>
    <w:rsid w:val="0091285A"/>
    <w:rsid w:val="00913876"/>
    <w:rsid w:val="00914436"/>
    <w:rsid w:val="00914DD8"/>
    <w:rsid w:val="00914EE4"/>
    <w:rsid w:val="00915C46"/>
    <w:rsid w:val="0091789E"/>
    <w:rsid w:val="0092045C"/>
    <w:rsid w:val="009215C2"/>
    <w:rsid w:val="00921AD6"/>
    <w:rsid w:val="00921DD0"/>
    <w:rsid w:val="00921FBB"/>
    <w:rsid w:val="009241EE"/>
    <w:rsid w:val="00924E6E"/>
    <w:rsid w:val="009256E6"/>
    <w:rsid w:val="00927AE9"/>
    <w:rsid w:val="00930769"/>
    <w:rsid w:val="00931906"/>
    <w:rsid w:val="00933D17"/>
    <w:rsid w:val="00933DF0"/>
    <w:rsid w:val="00936DAA"/>
    <w:rsid w:val="0094192F"/>
    <w:rsid w:val="00941BC2"/>
    <w:rsid w:val="00941E54"/>
    <w:rsid w:val="009422AD"/>
    <w:rsid w:val="00942A0E"/>
    <w:rsid w:val="00943587"/>
    <w:rsid w:val="009436DF"/>
    <w:rsid w:val="00943FE4"/>
    <w:rsid w:val="00944E82"/>
    <w:rsid w:val="009509F0"/>
    <w:rsid w:val="00950FEB"/>
    <w:rsid w:val="00951852"/>
    <w:rsid w:val="00952007"/>
    <w:rsid w:val="009529E6"/>
    <w:rsid w:val="00952FC7"/>
    <w:rsid w:val="009538F4"/>
    <w:rsid w:val="009539CB"/>
    <w:rsid w:val="00954133"/>
    <w:rsid w:val="0095631B"/>
    <w:rsid w:val="00957258"/>
    <w:rsid w:val="00961D23"/>
    <w:rsid w:val="009634F4"/>
    <w:rsid w:val="00964FEC"/>
    <w:rsid w:val="00967214"/>
    <w:rsid w:val="00971007"/>
    <w:rsid w:val="00971BB7"/>
    <w:rsid w:val="00972071"/>
    <w:rsid w:val="0097243B"/>
    <w:rsid w:val="00972D9B"/>
    <w:rsid w:val="00975F1D"/>
    <w:rsid w:val="00976FFF"/>
    <w:rsid w:val="009774A8"/>
    <w:rsid w:val="0097796D"/>
    <w:rsid w:val="00980100"/>
    <w:rsid w:val="009819C2"/>
    <w:rsid w:val="00984766"/>
    <w:rsid w:val="0098498A"/>
    <w:rsid w:val="00984996"/>
    <w:rsid w:val="009857C2"/>
    <w:rsid w:val="00987025"/>
    <w:rsid w:val="00992FBA"/>
    <w:rsid w:val="0099616A"/>
    <w:rsid w:val="0099760D"/>
    <w:rsid w:val="009A0E68"/>
    <w:rsid w:val="009A12A0"/>
    <w:rsid w:val="009A1F61"/>
    <w:rsid w:val="009A3D6B"/>
    <w:rsid w:val="009A75D7"/>
    <w:rsid w:val="009B2905"/>
    <w:rsid w:val="009B5032"/>
    <w:rsid w:val="009B550E"/>
    <w:rsid w:val="009B7210"/>
    <w:rsid w:val="009B74A2"/>
    <w:rsid w:val="009C0B04"/>
    <w:rsid w:val="009C0D02"/>
    <w:rsid w:val="009C1BA1"/>
    <w:rsid w:val="009C32B0"/>
    <w:rsid w:val="009C3C70"/>
    <w:rsid w:val="009C3DAE"/>
    <w:rsid w:val="009C5DA2"/>
    <w:rsid w:val="009C5FFB"/>
    <w:rsid w:val="009C65B4"/>
    <w:rsid w:val="009D01DE"/>
    <w:rsid w:val="009D0296"/>
    <w:rsid w:val="009D0410"/>
    <w:rsid w:val="009D2816"/>
    <w:rsid w:val="009D75D3"/>
    <w:rsid w:val="009D7F21"/>
    <w:rsid w:val="009E1CB7"/>
    <w:rsid w:val="009E45E5"/>
    <w:rsid w:val="009E4AFB"/>
    <w:rsid w:val="009E4E21"/>
    <w:rsid w:val="009E6E23"/>
    <w:rsid w:val="009E7105"/>
    <w:rsid w:val="009E7C4E"/>
    <w:rsid w:val="009F065F"/>
    <w:rsid w:val="009F1C86"/>
    <w:rsid w:val="009F2B10"/>
    <w:rsid w:val="009F2F25"/>
    <w:rsid w:val="009F2F53"/>
    <w:rsid w:val="009F3217"/>
    <w:rsid w:val="009F3872"/>
    <w:rsid w:val="009F4BEF"/>
    <w:rsid w:val="009F50AF"/>
    <w:rsid w:val="009F6085"/>
    <w:rsid w:val="009F77B0"/>
    <w:rsid w:val="00A00DB1"/>
    <w:rsid w:val="00A0104A"/>
    <w:rsid w:val="00A020C1"/>
    <w:rsid w:val="00A034C4"/>
    <w:rsid w:val="00A03902"/>
    <w:rsid w:val="00A04637"/>
    <w:rsid w:val="00A04E26"/>
    <w:rsid w:val="00A05B71"/>
    <w:rsid w:val="00A06136"/>
    <w:rsid w:val="00A072C8"/>
    <w:rsid w:val="00A07313"/>
    <w:rsid w:val="00A1245E"/>
    <w:rsid w:val="00A132C3"/>
    <w:rsid w:val="00A139AE"/>
    <w:rsid w:val="00A14BFC"/>
    <w:rsid w:val="00A15BE7"/>
    <w:rsid w:val="00A15EA4"/>
    <w:rsid w:val="00A162E6"/>
    <w:rsid w:val="00A16CDF"/>
    <w:rsid w:val="00A20C7F"/>
    <w:rsid w:val="00A2136F"/>
    <w:rsid w:val="00A23010"/>
    <w:rsid w:val="00A2459F"/>
    <w:rsid w:val="00A25228"/>
    <w:rsid w:val="00A25B1A"/>
    <w:rsid w:val="00A26332"/>
    <w:rsid w:val="00A27AEC"/>
    <w:rsid w:val="00A325A5"/>
    <w:rsid w:val="00A32640"/>
    <w:rsid w:val="00A33362"/>
    <w:rsid w:val="00A3422B"/>
    <w:rsid w:val="00A350D1"/>
    <w:rsid w:val="00A36269"/>
    <w:rsid w:val="00A3626A"/>
    <w:rsid w:val="00A36DCB"/>
    <w:rsid w:val="00A37176"/>
    <w:rsid w:val="00A377F8"/>
    <w:rsid w:val="00A41001"/>
    <w:rsid w:val="00A41110"/>
    <w:rsid w:val="00A41E86"/>
    <w:rsid w:val="00A425F5"/>
    <w:rsid w:val="00A42AA9"/>
    <w:rsid w:val="00A43273"/>
    <w:rsid w:val="00A45AD6"/>
    <w:rsid w:val="00A4683F"/>
    <w:rsid w:val="00A50154"/>
    <w:rsid w:val="00A503BC"/>
    <w:rsid w:val="00A507E6"/>
    <w:rsid w:val="00A50E9E"/>
    <w:rsid w:val="00A5115E"/>
    <w:rsid w:val="00A51468"/>
    <w:rsid w:val="00A51823"/>
    <w:rsid w:val="00A52BF4"/>
    <w:rsid w:val="00A52CB4"/>
    <w:rsid w:val="00A538FA"/>
    <w:rsid w:val="00A539D0"/>
    <w:rsid w:val="00A53B38"/>
    <w:rsid w:val="00A570D7"/>
    <w:rsid w:val="00A6005C"/>
    <w:rsid w:val="00A606C2"/>
    <w:rsid w:val="00A61C36"/>
    <w:rsid w:val="00A63690"/>
    <w:rsid w:val="00A667C9"/>
    <w:rsid w:val="00A674C4"/>
    <w:rsid w:val="00A701E4"/>
    <w:rsid w:val="00A71CE3"/>
    <w:rsid w:val="00A730FF"/>
    <w:rsid w:val="00A73100"/>
    <w:rsid w:val="00A73843"/>
    <w:rsid w:val="00A73A4D"/>
    <w:rsid w:val="00A75133"/>
    <w:rsid w:val="00A75336"/>
    <w:rsid w:val="00A756E6"/>
    <w:rsid w:val="00A7595E"/>
    <w:rsid w:val="00A75C59"/>
    <w:rsid w:val="00A76108"/>
    <w:rsid w:val="00A7685D"/>
    <w:rsid w:val="00A77258"/>
    <w:rsid w:val="00A8052F"/>
    <w:rsid w:val="00A810FD"/>
    <w:rsid w:val="00A8126F"/>
    <w:rsid w:val="00A825BA"/>
    <w:rsid w:val="00A83C31"/>
    <w:rsid w:val="00A900F1"/>
    <w:rsid w:val="00A91F79"/>
    <w:rsid w:val="00A92FA5"/>
    <w:rsid w:val="00A930DD"/>
    <w:rsid w:val="00A941CF"/>
    <w:rsid w:val="00A9635F"/>
    <w:rsid w:val="00A96A4E"/>
    <w:rsid w:val="00A97AA3"/>
    <w:rsid w:val="00AA11BA"/>
    <w:rsid w:val="00AB0C1B"/>
    <w:rsid w:val="00AB36E8"/>
    <w:rsid w:val="00AB36F8"/>
    <w:rsid w:val="00AB458E"/>
    <w:rsid w:val="00AB51A6"/>
    <w:rsid w:val="00AB5F1C"/>
    <w:rsid w:val="00AB7CDD"/>
    <w:rsid w:val="00AC0948"/>
    <w:rsid w:val="00AC15CE"/>
    <w:rsid w:val="00AC16A6"/>
    <w:rsid w:val="00AC418A"/>
    <w:rsid w:val="00AC43E9"/>
    <w:rsid w:val="00AC57B3"/>
    <w:rsid w:val="00AC5AEB"/>
    <w:rsid w:val="00AC659D"/>
    <w:rsid w:val="00AC6EB4"/>
    <w:rsid w:val="00AD258B"/>
    <w:rsid w:val="00AD27BA"/>
    <w:rsid w:val="00AD4F8C"/>
    <w:rsid w:val="00AD5B80"/>
    <w:rsid w:val="00AD696E"/>
    <w:rsid w:val="00AE04DE"/>
    <w:rsid w:val="00AE0753"/>
    <w:rsid w:val="00AE2DA6"/>
    <w:rsid w:val="00AE3C9F"/>
    <w:rsid w:val="00AE50ED"/>
    <w:rsid w:val="00AE5664"/>
    <w:rsid w:val="00AE62E4"/>
    <w:rsid w:val="00AE6B10"/>
    <w:rsid w:val="00AE78D1"/>
    <w:rsid w:val="00AF0425"/>
    <w:rsid w:val="00AF1E09"/>
    <w:rsid w:val="00AF68DD"/>
    <w:rsid w:val="00AF6E67"/>
    <w:rsid w:val="00AF7B37"/>
    <w:rsid w:val="00B0130C"/>
    <w:rsid w:val="00B064AB"/>
    <w:rsid w:val="00B06677"/>
    <w:rsid w:val="00B067F8"/>
    <w:rsid w:val="00B123E3"/>
    <w:rsid w:val="00B13981"/>
    <w:rsid w:val="00B15759"/>
    <w:rsid w:val="00B16547"/>
    <w:rsid w:val="00B16E89"/>
    <w:rsid w:val="00B1723B"/>
    <w:rsid w:val="00B177D3"/>
    <w:rsid w:val="00B17A9A"/>
    <w:rsid w:val="00B2081E"/>
    <w:rsid w:val="00B21690"/>
    <w:rsid w:val="00B24B17"/>
    <w:rsid w:val="00B254B9"/>
    <w:rsid w:val="00B305CB"/>
    <w:rsid w:val="00B30947"/>
    <w:rsid w:val="00B34D26"/>
    <w:rsid w:val="00B3510C"/>
    <w:rsid w:val="00B369DB"/>
    <w:rsid w:val="00B379E2"/>
    <w:rsid w:val="00B37CF7"/>
    <w:rsid w:val="00B40C81"/>
    <w:rsid w:val="00B446ED"/>
    <w:rsid w:val="00B449F8"/>
    <w:rsid w:val="00B45F72"/>
    <w:rsid w:val="00B4775C"/>
    <w:rsid w:val="00B477C8"/>
    <w:rsid w:val="00B4781C"/>
    <w:rsid w:val="00B47DAD"/>
    <w:rsid w:val="00B47FB9"/>
    <w:rsid w:val="00B50A74"/>
    <w:rsid w:val="00B52159"/>
    <w:rsid w:val="00B528D3"/>
    <w:rsid w:val="00B538D2"/>
    <w:rsid w:val="00B54254"/>
    <w:rsid w:val="00B5482D"/>
    <w:rsid w:val="00B54D33"/>
    <w:rsid w:val="00B56005"/>
    <w:rsid w:val="00B56AA9"/>
    <w:rsid w:val="00B57C27"/>
    <w:rsid w:val="00B57C38"/>
    <w:rsid w:val="00B60101"/>
    <w:rsid w:val="00B604DC"/>
    <w:rsid w:val="00B62972"/>
    <w:rsid w:val="00B63AC9"/>
    <w:rsid w:val="00B64FCE"/>
    <w:rsid w:val="00B6662E"/>
    <w:rsid w:val="00B669F4"/>
    <w:rsid w:val="00B66AAA"/>
    <w:rsid w:val="00B67070"/>
    <w:rsid w:val="00B67344"/>
    <w:rsid w:val="00B734D4"/>
    <w:rsid w:val="00B734D5"/>
    <w:rsid w:val="00B73990"/>
    <w:rsid w:val="00B73F03"/>
    <w:rsid w:val="00B761E3"/>
    <w:rsid w:val="00B77363"/>
    <w:rsid w:val="00B82774"/>
    <w:rsid w:val="00B8498E"/>
    <w:rsid w:val="00B84C13"/>
    <w:rsid w:val="00B84CC4"/>
    <w:rsid w:val="00B84DA5"/>
    <w:rsid w:val="00B84F37"/>
    <w:rsid w:val="00B868FD"/>
    <w:rsid w:val="00B90ADC"/>
    <w:rsid w:val="00B90F35"/>
    <w:rsid w:val="00B91474"/>
    <w:rsid w:val="00B9157A"/>
    <w:rsid w:val="00B915C2"/>
    <w:rsid w:val="00B93BD1"/>
    <w:rsid w:val="00B943BF"/>
    <w:rsid w:val="00B95D14"/>
    <w:rsid w:val="00B966B3"/>
    <w:rsid w:val="00B96A43"/>
    <w:rsid w:val="00B96E93"/>
    <w:rsid w:val="00B97BB9"/>
    <w:rsid w:val="00BA05E6"/>
    <w:rsid w:val="00BA0F60"/>
    <w:rsid w:val="00BA223C"/>
    <w:rsid w:val="00BA29D5"/>
    <w:rsid w:val="00BA2EA5"/>
    <w:rsid w:val="00BA2FE9"/>
    <w:rsid w:val="00BA39FB"/>
    <w:rsid w:val="00BA3E2D"/>
    <w:rsid w:val="00BA4163"/>
    <w:rsid w:val="00BA46D5"/>
    <w:rsid w:val="00BA5CAF"/>
    <w:rsid w:val="00BA72C1"/>
    <w:rsid w:val="00BA7755"/>
    <w:rsid w:val="00BA7B2D"/>
    <w:rsid w:val="00BB01F1"/>
    <w:rsid w:val="00BB12BB"/>
    <w:rsid w:val="00BB2E6F"/>
    <w:rsid w:val="00BB2F43"/>
    <w:rsid w:val="00BB3943"/>
    <w:rsid w:val="00BB3EE0"/>
    <w:rsid w:val="00BB4A72"/>
    <w:rsid w:val="00BB4AC6"/>
    <w:rsid w:val="00BB5F0A"/>
    <w:rsid w:val="00BB7117"/>
    <w:rsid w:val="00BB73D3"/>
    <w:rsid w:val="00BB7F31"/>
    <w:rsid w:val="00BC02CD"/>
    <w:rsid w:val="00BC27CB"/>
    <w:rsid w:val="00BC2CD9"/>
    <w:rsid w:val="00BC3235"/>
    <w:rsid w:val="00BC39C9"/>
    <w:rsid w:val="00BC46C8"/>
    <w:rsid w:val="00BC49FC"/>
    <w:rsid w:val="00BC4A9B"/>
    <w:rsid w:val="00BC7168"/>
    <w:rsid w:val="00BD18C6"/>
    <w:rsid w:val="00BD1F2C"/>
    <w:rsid w:val="00BD207C"/>
    <w:rsid w:val="00BD23C4"/>
    <w:rsid w:val="00BD30E2"/>
    <w:rsid w:val="00BD353C"/>
    <w:rsid w:val="00BD5B84"/>
    <w:rsid w:val="00BD6661"/>
    <w:rsid w:val="00BE14A3"/>
    <w:rsid w:val="00BE1902"/>
    <w:rsid w:val="00BE246B"/>
    <w:rsid w:val="00BE2BC7"/>
    <w:rsid w:val="00BE2DD1"/>
    <w:rsid w:val="00BE43FF"/>
    <w:rsid w:val="00BE61B2"/>
    <w:rsid w:val="00BE62FD"/>
    <w:rsid w:val="00BE654A"/>
    <w:rsid w:val="00BE7164"/>
    <w:rsid w:val="00BF099A"/>
    <w:rsid w:val="00BF24D5"/>
    <w:rsid w:val="00BF27B5"/>
    <w:rsid w:val="00BF2E9B"/>
    <w:rsid w:val="00BF3820"/>
    <w:rsid w:val="00BF3876"/>
    <w:rsid w:val="00BF5B89"/>
    <w:rsid w:val="00BF638B"/>
    <w:rsid w:val="00BF74F2"/>
    <w:rsid w:val="00C02143"/>
    <w:rsid w:val="00C02DAD"/>
    <w:rsid w:val="00C0360D"/>
    <w:rsid w:val="00C06B45"/>
    <w:rsid w:val="00C11AC3"/>
    <w:rsid w:val="00C1225C"/>
    <w:rsid w:val="00C12482"/>
    <w:rsid w:val="00C15B97"/>
    <w:rsid w:val="00C15C13"/>
    <w:rsid w:val="00C15E99"/>
    <w:rsid w:val="00C16770"/>
    <w:rsid w:val="00C17DE5"/>
    <w:rsid w:val="00C22C5B"/>
    <w:rsid w:val="00C22D27"/>
    <w:rsid w:val="00C22FAA"/>
    <w:rsid w:val="00C23430"/>
    <w:rsid w:val="00C23B46"/>
    <w:rsid w:val="00C253F0"/>
    <w:rsid w:val="00C2587E"/>
    <w:rsid w:val="00C25E0D"/>
    <w:rsid w:val="00C314D2"/>
    <w:rsid w:val="00C31999"/>
    <w:rsid w:val="00C32B8F"/>
    <w:rsid w:val="00C335C8"/>
    <w:rsid w:val="00C356C6"/>
    <w:rsid w:val="00C35F38"/>
    <w:rsid w:val="00C36702"/>
    <w:rsid w:val="00C37A79"/>
    <w:rsid w:val="00C401E5"/>
    <w:rsid w:val="00C41A70"/>
    <w:rsid w:val="00C44AE8"/>
    <w:rsid w:val="00C4556E"/>
    <w:rsid w:val="00C50BFD"/>
    <w:rsid w:val="00C50EB0"/>
    <w:rsid w:val="00C51106"/>
    <w:rsid w:val="00C52A51"/>
    <w:rsid w:val="00C52B0F"/>
    <w:rsid w:val="00C52FDC"/>
    <w:rsid w:val="00C57AFC"/>
    <w:rsid w:val="00C6272E"/>
    <w:rsid w:val="00C63570"/>
    <w:rsid w:val="00C63D8F"/>
    <w:rsid w:val="00C64060"/>
    <w:rsid w:val="00C64765"/>
    <w:rsid w:val="00C657A4"/>
    <w:rsid w:val="00C67097"/>
    <w:rsid w:val="00C702BE"/>
    <w:rsid w:val="00C7084E"/>
    <w:rsid w:val="00C708BD"/>
    <w:rsid w:val="00C71228"/>
    <w:rsid w:val="00C72D6A"/>
    <w:rsid w:val="00C72F74"/>
    <w:rsid w:val="00C734CE"/>
    <w:rsid w:val="00C73552"/>
    <w:rsid w:val="00C74146"/>
    <w:rsid w:val="00C77323"/>
    <w:rsid w:val="00C7784F"/>
    <w:rsid w:val="00C77C48"/>
    <w:rsid w:val="00C829F0"/>
    <w:rsid w:val="00C846FC"/>
    <w:rsid w:val="00C85041"/>
    <w:rsid w:val="00C85949"/>
    <w:rsid w:val="00C85AB1"/>
    <w:rsid w:val="00C8725B"/>
    <w:rsid w:val="00C90A9C"/>
    <w:rsid w:val="00C9158F"/>
    <w:rsid w:val="00C91E00"/>
    <w:rsid w:val="00C91FE6"/>
    <w:rsid w:val="00C931C9"/>
    <w:rsid w:val="00C93B98"/>
    <w:rsid w:val="00C940DF"/>
    <w:rsid w:val="00C946C9"/>
    <w:rsid w:val="00C959C7"/>
    <w:rsid w:val="00C9601F"/>
    <w:rsid w:val="00C96F9A"/>
    <w:rsid w:val="00CA0B9A"/>
    <w:rsid w:val="00CA1E4A"/>
    <w:rsid w:val="00CA335C"/>
    <w:rsid w:val="00CA47B1"/>
    <w:rsid w:val="00CA6B54"/>
    <w:rsid w:val="00CA7976"/>
    <w:rsid w:val="00CA7FF1"/>
    <w:rsid w:val="00CB0269"/>
    <w:rsid w:val="00CB06B8"/>
    <w:rsid w:val="00CB171C"/>
    <w:rsid w:val="00CB5358"/>
    <w:rsid w:val="00CB572A"/>
    <w:rsid w:val="00CB5960"/>
    <w:rsid w:val="00CB596A"/>
    <w:rsid w:val="00CB5D75"/>
    <w:rsid w:val="00CB636D"/>
    <w:rsid w:val="00CB67C5"/>
    <w:rsid w:val="00CB7175"/>
    <w:rsid w:val="00CC0B68"/>
    <w:rsid w:val="00CC1372"/>
    <w:rsid w:val="00CC14AB"/>
    <w:rsid w:val="00CC2B15"/>
    <w:rsid w:val="00CC32EC"/>
    <w:rsid w:val="00CC3917"/>
    <w:rsid w:val="00CC6EE1"/>
    <w:rsid w:val="00CC7999"/>
    <w:rsid w:val="00CC79BF"/>
    <w:rsid w:val="00CD07A1"/>
    <w:rsid w:val="00CD2FE8"/>
    <w:rsid w:val="00CD3239"/>
    <w:rsid w:val="00CD3D80"/>
    <w:rsid w:val="00CD58B4"/>
    <w:rsid w:val="00CD6FC3"/>
    <w:rsid w:val="00CD772C"/>
    <w:rsid w:val="00CD79C9"/>
    <w:rsid w:val="00CE14A7"/>
    <w:rsid w:val="00CE4451"/>
    <w:rsid w:val="00CE712B"/>
    <w:rsid w:val="00CF1159"/>
    <w:rsid w:val="00CF36D1"/>
    <w:rsid w:val="00CF4BDD"/>
    <w:rsid w:val="00CF5DCC"/>
    <w:rsid w:val="00CF7082"/>
    <w:rsid w:val="00CF7ADB"/>
    <w:rsid w:val="00D0053C"/>
    <w:rsid w:val="00D01D16"/>
    <w:rsid w:val="00D03182"/>
    <w:rsid w:val="00D0359A"/>
    <w:rsid w:val="00D03A88"/>
    <w:rsid w:val="00D05A41"/>
    <w:rsid w:val="00D06298"/>
    <w:rsid w:val="00D068B0"/>
    <w:rsid w:val="00D06F63"/>
    <w:rsid w:val="00D07FC6"/>
    <w:rsid w:val="00D10760"/>
    <w:rsid w:val="00D120A6"/>
    <w:rsid w:val="00D1334C"/>
    <w:rsid w:val="00D13E7B"/>
    <w:rsid w:val="00D1400D"/>
    <w:rsid w:val="00D16A3B"/>
    <w:rsid w:val="00D17722"/>
    <w:rsid w:val="00D17CF6"/>
    <w:rsid w:val="00D21EC9"/>
    <w:rsid w:val="00D22683"/>
    <w:rsid w:val="00D259D4"/>
    <w:rsid w:val="00D260CE"/>
    <w:rsid w:val="00D2686D"/>
    <w:rsid w:val="00D268B5"/>
    <w:rsid w:val="00D2713C"/>
    <w:rsid w:val="00D310E1"/>
    <w:rsid w:val="00D31127"/>
    <w:rsid w:val="00D369D7"/>
    <w:rsid w:val="00D405F4"/>
    <w:rsid w:val="00D4185B"/>
    <w:rsid w:val="00D41CA3"/>
    <w:rsid w:val="00D4221F"/>
    <w:rsid w:val="00D42AE3"/>
    <w:rsid w:val="00D5324E"/>
    <w:rsid w:val="00D5331C"/>
    <w:rsid w:val="00D54DA4"/>
    <w:rsid w:val="00D55799"/>
    <w:rsid w:val="00D56036"/>
    <w:rsid w:val="00D60807"/>
    <w:rsid w:val="00D633BF"/>
    <w:rsid w:val="00D636E8"/>
    <w:rsid w:val="00D642BA"/>
    <w:rsid w:val="00D645C2"/>
    <w:rsid w:val="00D64FF7"/>
    <w:rsid w:val="00D6538F"/>
    <w:rsid w:val="00D66755"/>
    <w:rsid w:val="00D66E08"/>
    <w:rsid w:val="00D67DC9"/>
    <w:rsid w:val="00D7090A"/>
    <w:rsid w:val="00D72575"/>
    <w:rsid w:val="00D72E7A"/>
    <w:rsid w:val="00D73A30"/>
    <w:rsid w:val="00D7470A"/>
    <w:rsid w:val="00D75B74"/>
    <w:rsid w:val="00D7681B"/>
    <w:rsid w:val="00D77418"/>
    <w:rsid w:val="00D77BB4"/>
    <w:rsid w:val="00D81503"/>
    <w:rsid w:val="00D81AE3"/>
    <w:rsid w:val="00D82D0C"/>
    <w:rsid w:val="00D83453"/>
    <w:rsid w:val="00D84551"/>
    <w:rsid w:val="00D8529F"/>
    <w:rsid w:val="00D857E7"/>
    <w:rsid w:val="00D8749E"/>
    <w:rsid w:val="00D92459"/>
    <w:rsid w:val="00D9416E"/>
    <w:rsid w:val="00D94634"/>
    <w:rsid w:val="00D94688"/>
    <w:rsid w:val="00D956DE"/>
    <w:rsid w:val="00D9604D"/>
    <w:rsid w:val="00D96C3C"/>
    <w:rsid w:val="00D96C9F"/>
    <w:rsid w:val="00D97151"/>
    <w:rsid w:val="00D97516"/>
    <w:rsid w:val="00D97951"/>
    <w:rsid w:val="00DA11E2"/>
    <w:rsid w:val="00DA2F01"/>
    <w:rsid w:val="00DA3FFE"/>
    <w:rsid w:val="00DA639B"/>
    <w:rsid w:val="00DA71C8"/>
    <w:rsid w:val="00DA7E44"/>
    <w:rsid w:val="00DB1124"/>
    <w:rsid w:val="00DB1AFD"/>
    <w:rsid w:val="00DB246A"/>
    <w:rsid w:val="00DB2662"/>
    <w:rsid w:val="00DB282A"/>
    <w:rsid w:val="00DB29AA"/>
    <w:rsid w:val="00DB3095"/>
    <w:rsid w:val="00DB3233"/>
    <w:rsid w:val="00DB37F8"/>
    <w:rsid w:val="00DB54FB"/>
    <w:rsid w:val="00DC1180"/>
    <w:rsid w:val="00DC1F4E"/>
    <w:rsid w:val="00DC2452"/>
    <w:rsid w:val="00DC4530"/>
    <w:rsid w:val="00DC5B63"/>
    <w:rsid w:val="00DC6707"/>
    <w:rsid w:val="00DD0200"/>
    <w:rsid w:val="00DD054E"/>
    <w:rsid w:val="00DD0673"/>
    <w:rsid w:val="00DD1BF8"/>
    <w:rsid w:val="00DD20F5"/>
    <w:rsid w:val="00DD2C1A"/>
    <w:rsid w:val="00DD2D4F"/>
    <w:rsid w:val="00DD3748"/>
    <w:rsid w:val="00DD3D05"/>
    <w:rsid w:val="00DD3EDA"/>
    <w:rsid w:val="00DD5F8A"/>
    <w:rsid w:val="00DD62AE"/>
    <w:rsid w:val="00DE0AA7"/>
    <w:rsid w:val="00DE3EB5"/>
    <w:rsid w:val="00DE5B83"/>
    <w:rsid w:val="00DE5BBF"/>
    <w:rsid w:val="00DE748B"/>
    <w:rsid w:val="00DF0685"/>
    <w:rsid w:val="00DF224D"/>
    <w:rsid w:val="00DF52AD"/>
    <w:rsid w:val="00DF55B3"/>
    <w:rsid w:val="00DF6569"/>
    <w:rsid w:val="00DF7627"/>
    <w:rsid w:val="00DF767E"/>
    <w:rsid w:val="00E021D5"/>
    <w:rsid w:val="00E024E6"/>
    <w:rsid w:val="00E06E8F"/>
    <w:rsid w:val="00E073DA"/>
    <w:rsid w:val="00E1006A"/>
    <w:rsid w:val="00E122AE"/>
    <w:rsid w:val="00E12649"/>
    <w:rsid w:val="00E13F71"/>
    <w:rsid w:val="00E14260"/>
    <w:rsid w:val="00E147A7"/>
    <w:rsid w:val="00E17C00"/>
    <w:rsid w:val="00E201C1"/>
    <w:rsid w:val="00E21EA5"/>
    <w:rsid w:val="00E22ABE"/>
    <w:rsid w:val="00E22E28"/>
    <w:rsid w:val="00E23C69"/>
    <w:rsid w:val="00E253D8"/>
    <w:rsid w:val="00E257AB"/>
    <w:rsid w:val="00E25A3C"/>
    <w:rsid w:val="00E27015"/>
    <w:rsid w:val="00E278B8"/>
    <w:rsid w:val="00E2793F"/>
    <w:rsid w:val="00E30689"/>
    <w:rsid w:val="00E3694A"/>
    <w:rsid w:val="00E36C9E"/>
    <w:rsid w:val="00E415C7"/>
    <w:rsid w:val="00E41BE2"/>
    <w:rsid w:val="00E43E05"/>
    <w:rsid w:val="00E45C47"/>
    <w:rsid w:val="00E4603E"/>
    <w:rsid w:val="00E50671"/>
    <w:rsid w:val="00E50A03"/>
    <w:rsid w:val="00E512D8"/>
    <w:rsid w:val="00E5206D"/>
    <w:rsid w:val="00E52873"/>
    <w:rsid w:val="00E53846"/>
    <w:rsid w:val="00E547A0"/>
    <w:rsid w:val="00E57CE6"/>
    <w:rsid w:val="00E60870"/>
    <w:rsid w:val="00E60EFE"/>
    <w:rsid w:val="00E649CC"/>
    <w:rsid w:val="00E64AF3"/>
    <w:rsid w:val="00E66960"/>
    <w:rsid w:val="00E66EDE"/>
    <w:rsid w:val="00E70958"/>
    <w:rsid w:val="00E70AFA"/>
    <w:rsid w:val="00E72785"/>
    <w:rsid w:val="00E73059"/>
    <w:rsid w:val="00E735FF"/>
    <w:rsid w:val="00E759EA"/>
    <w:rsid w:val="00E7647D"/>
    <w:rsid w:val="00E820A2"/>
    <w:rsid w:val="00E820B9"/>
    <w:rsid w:val="00E84D5E"/>
    <w:rsid w:val="00E90452"/>
    <w:rsid w:val="00E91A6F"/>
    <w:rsid w:val="00E933D3"/>
    <w:rsid w:val="00E936F6"/>
    <w:rsid w:val="00E94881"/>
    <w:rsid w:val="00E9519D"/>
    <w:rsid w:val="00E95969"/>
    <w:rsid w:val="00E977EC"/>
    <w:rsid w:val="00EA00F5"/>
    <w:rsid w:val="00EA0E54"/>
    <w:rsid w:val="00EA1808"/>
    <w:rsid w:val="00EA3682"/>
    <w:rsid w:val="00EA3F2A"/>
    <w:rsid w:val="00EA49BD"/>
    <w:rsid w:val="00EA60E3"/>
    <w:rsid w:val="00EA74CA"/>
    <w:rsid w:val="00EA7659"/>
    <w:rsid w:val="00EB0C81"/>
    <w:rsid w:val="00EB163E"/>
    <w:rsid w:val="00EB194A"/>
    <w:rsid w:val="00EB2AC0"/>
    <w:rsid w:val="00EB3375"/>
    <w:rsid w:val="00EB3E7E"/>
    <w:rsid w:val="00EB51AB"/>
    <w:rsid w:val="00EB5629"/>
    <w:rsid w:val="00EB6B80"/>
    <w:rsid w:val="00EB72A2"/>
    <w:rsid w:val="00EB76DE"/>
    <w:rsid w:val="00EB7D73"/>
    <w:rsid w:val="00EB7FEF"/>
    <w:rsid w:val="00EC07C5"/>
    <w:rsid w:val="00EC0DC4"/>
    <w:rsid w:val="00EC164D"/>
    <w:rsid w:val="00EC1EC8"/>
    <w:rsid w:val="00EC3346"/>
    <w:rsid w:val="00EC646D"/>
    <w:rsid w:val="00EC6535"/>
    <w:rsid w:val="00EC7C4F"/>
    <w:rsid w:val="00ED05FD"/>
    <w:rsid w:val="00ED2D6B"/>
    <w:rsid w:val="00ED47A1"/>
    <w:rsid w:val="00ED57F6"/>
    <w:rsid w:val="00ED6533"/>
    <w:rsid w:val="00ED67A6"/>
    <w:rsid w:val="00ED6DFA"/>
    <w:rsid w:val="00ED749D"/>
    <w:rsid w:val="00ED7562"/>
    <w:rsid w:val="00EE016F"/>
    <w:rsid w:val="00EE0806"/>
    <w:rsid w:val="00EE237A"/>
    <w:rsid w:val="00EE39AD"/>
    <w:rsid w:val="00EE3F66"/>
    <w:rsid w:val="00EE50B5"/>
    <w:rsid w:val="00EE712A"/>
    <w:rsid w:val="00EF0351"/>
    <w:rsid w:val="00EF1D98"/>
    <w:rsid w:val="00EF4ACE"/>
    <w:rsid w:val="00EF61A4"/>
    <w:rsid w:val="00EF64CD"/>
    <w:rsid w:val="00EF7672"/>
    <w:rsid w:val="00EF7B06"/>
    <w:rsid w:val="00F00219"/>
    <w:rsid w:val="00F00D0E"/>
    <w:rsid w:val="00F01BF3"/>
    <w:rsid w:val="00F02F88"/>
    <w:rsid w:val="00F03026"/>
    <w:rsid w:val="00F03133"/>
    <w:rsid w:val="00F03E80"/>
    <w:rsid w:val="00F047ED"/>
    <w:rsid w:val="00F0553C"/>
    <w:rsid w:val="00F05EDD"/>
    <w:rsid w:val="00F0765A"/>
    <w:rsid w:val="00F112D6"/>
    <w:rsid w:val="00F115D3"/>
    <w:rsid w:val="00F1186A"/>
    <w:rsid w:val="00F12A8F"/>
    <w:rsid w:val="00F13CBA"/>
    <w:rsid w:val="00F13D1F"/>
    <w:rsid w:val="00F13EAA"/>
    <w:rsid w:val="00F142AC"/>
    <w:rsid w:val="00F16D22"/>
    <w:rsid w:val="00F17B4D"/>
    <w:rsid w:val="00F201E4"/>
    <w:rsid w:val="00F2069C"/>
    <w:rsid w:val="00F2123D"/>
    <w:rsid w:val="00F213EE"/>
    <w:rsid w:val="00F21FE0"/>
    <w:rsid w:val="00F22FEE"/>
    <w:rsid w:val="00F23127"/>
    <w:rsid w:val="00F232B6"/>
    <w:rsid w:val="00F2559A"/>
    <w:rsid w:val="00F26F69"/>
    <w:rsid w:val="00F26F87"/>
    <w:rsid w:val="00F26FC0"/>
    <w:rsid w:val="00F275AE"/>
    <w:rsid w:val="00F27741"/>
    <w:rsid w:val="00F313C4"/>
    <w:rsid w:val="00F353C1"/>
    <w:rsid w:val="00F35475"/>
    <w:rsid w:val="00F359A9"/>
    <w:rsid w:val="00F37116"/>
    <w:rsid w:val="00F409A9"/>
    <w:rsid w:val="00F43296"/>
    <w:rsid w:val="00F443E0"/>
    <w:rsid w:val="00F44570"/>
    <w:rsid w:val="00F50588"/>
    <w:rsid w:val="00F50E95"/>
    <w:rsid w:val="00F5176E"/>
    <w:rsid w:val="00F523EB"/>
    <w:rsid w:val="00F60BC2"/>
    <w:rsid w:val="00F61714"/>
    <w:rsid w:val="00F6241A"/>
    <w:rsid w:val="00F63F79"/>
    <w:rsid w:val="00F665B4"/>
    <w:rsid w:val="00F674A2"/>
    <w:rsid w:val="00F70A76"/>
    <w:rsid w:val="00F71CFC"/>
    <w:rsid w:val="00F73061"/>
    <w:rsid w:val="00F753EB"/>
    <w:rsid w:val="00F75B70"/>
    <w:rsid w:val="00F77DF4"/>
    <w:rsid w:val="00F801EC"/>
    <w:rsid w:val="00F81D14"/>
    <w:rsid w:val="00F82BB9"/>
    <w:rsid w:val="00F843CE"/>
    <w:rsid w:val="00F84EBC"/>
    <w:rsid w:val="00F85590"/>
    <w:rsid w:val="00F865A2"/>
    <w:rsid w:val="00F902E3"/>
    <w:rsid w:val="00F903A2"/>
    <w:rsid w:val="00F90A9C"/>
    <w:rsid w:val="00F921AE"/>
    <w:rsid w:val="00F92B2E"/>
    <w:rsid w:val="00F947B7"/>
    <w:rsid w:val="00F94C6B"/>
    <w:rsid w:val="00F94EE4"/>
    <w:rsid w:val="00F964C6"/>
    <w:rsid w:val="00F972FB"/>
    <w:rsid w:val="00FA1467"/>
    <w:rsid w:val="00FA169A"/>
    <w:rsid w:val="00FA1847"/>
    <w:rsid w:val="00FA1D41"/>
    <w:rsid w:val="00FA2015"/>
    <w:rsid w:val="00FA281D"/>
    <w:rsid w:val="00FA286C"/>
    <w:rsid w:val="00FA2C5D"/>
    <w:rsid w:val="00FA3E8F"/>
    <w:rsid w:val="00FA415C"/>
    <w:rsid w:val="00FA485A"/>
    <w:rsid w:val="00FA51E3"/>
    <w:rsid w:val="00FA672E"/>
    <w:rsid w:val="00FB01B4"/>
    <w:rsid w:val="00FB1473"/>
    <w:rsid w:val="00FB1AB8"/>
    <w:rsid w:val="00FB2C6F"/>
    <w:rsid w:val="00FB6164"/>
    <w:rsid w:val="00FB6899"/>
    <w:rsid w:val="00FB7854"/>
    <w:rsid w:val="00FB786B"/>
    <w:rsid w:val="00FB7A1B"/>
    <w:rsid w:val="00FB7BED"/>
    <w:rsid w:val="00FC036A"/>
    <w:rsid w:val="00FC09B4"/>
    <w:rsid w:val="00FC09FE"/>
    <w:rsid w:val="00FC2C66"/>
    <w:rsid w:val="00FC5105"/>
    <w:rsid w:val="00FC55AA"/>
    <w:rsid w:val="00FC7776"/>
    <w:rsid w:val="00FD0098"/>
    <w:rsid w:val="00FD26B3"/>
    <w:rsid w:val="00FD3AA7"/>
    <w:rsid w:val="00FD3DEE"/>
    <w:rsid w:val="00FD513F"/>
    <w:rsid w:val="00FD58D8"/>
    <w:rsid w:val="00FD5B98"/>
    <w:rsid w:val="00FD6762"/>
    <w:rsid w:val="00FD73C2"/>
    <w:rsid w:val="00FE0046"/>
    <w:rsid w:val="00FE0C07"/>
    <w:rsid w:val="00FE1044"/>
    <w:rsid w:val="00FE213D"/>
    <w:rsid w:val="00FE2A2F"/>
    <w:rsid w:val="00FE738D"/>
    <w:rsid w:val="00FE7CBD"/>
    <w:rsid w:val="00FF01AE"/>
    <w:rsid w:val="00FF4113"/>
    <w:rsid w:val="00FF5484"/>
    <w:rsid w:val="00FF5DFE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CCDB"/>
  <w15:docId w15:val="{0B6E9C2C-34F6-4F7E-AF93-1FCCEDA5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07313"/>
    <w:rPr>
      <w:rFonts w:cs="Times New Roman"/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A0731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A0731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Strong"/>
    <w:basedOn w:val="a0"/>
    <w:uiPriority w:val="99"/>
    <w:qFormat/>
    <w:rsid w:val="00A07313"/>
    <w:rPr>
      <w:rFonts w:cs="Times New Roman"/>
      <w:b/>
    </w:rPr>
  </w:style>
  <w:style w:type="table" w:styleId="a7">
    <w:name w:val="Table Grid"/>
    <w:basedOn w:val="a1"/>
    <w:uiPriority w:val="59"/>
    <w:rsid w:val="00224C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2020-03-03T13:26:00Z</cp:lastPrinted>
  <dcterms:created xsi:type="dcterms:W3CDTF">2020-03-04T11:06:00Z</dcterms:created>
  <dcterms:modified xsi:type="dcterms:W3CDTF">2020-03-04T11:06:00Z</dcterms:modified>
</cp:coreProperties>
</file>