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2BB7" w:rsidRDefault="009F0F41" w:rsidP="00792BB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8394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3119"/>
        <w:gridCol w:w="2268"/>
        <w:gridCol w:w="1984"/>
      </w:tblGrid>
      <w:tr w:rsidR="00061B36" w:rsidTr="00162DF2">
        <w:tc>
          <w:tcPr>
            <w:tcW w:w="1418" w:type="dxa"/>
          </w:tcPr>
          <w:p w:rsidR="00061B36" w:rsidRDefault="00061B36" w:rsidP="009F0F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61B36" w:rsidRDefault="00061B36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061B36" w:rsidRDefault="00061B36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1B36">
              <w:rPr>
                <w:rFonts w:ascii="Times New Roman" w:hAnsi="Times New Roman" w:cs="Times New Roman"/>
                <w:sz w:val="28"/>
                <w:szCs w:val="28"/>
              </w:rPr>
              <w:t>Пополнение уголка «Внимание — огонь!» наглядной информацией</w:t>
            </w:r>
          </w:p>
          <w:p w:rsidR="000246B3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61B36" w:rsidRPr="00976106" w:rsidRDefault="00061B36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</w:t>
            </w:r>
            <w:r w:rsidRPr="00061B36">
              <w:rPr>
                <w:rFonts w:ascii="Times New Roman" w:hAnsi="Times New Roman" w:cs="Times New Roman"/>
                <w:sz w:val="28"/>
                <w:szCs w:val="28"/>
              </w:rPr>
              <w:t>венный по ПБ</w:t>
            </w:r>
          </w:p>
        </w:tc>
        <w:tc>
          <w:tcPr>
            <w:tcW w:w="1984" w:type="dxa"/>
          </w:tcPr>
          <w:p w:rsidR="00061B36" w:rsidRDefault="00061B36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1BF6" w:rsidTr="00162DF2">
        <w:tc>
          <w:tcPr>
            <w:tcW w:w="1418" w:type="dxa"/>
          </w:tcPr>
          <w:p w:rsidR="00921BF6" w:rsidRDefault="00921BF6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1BF6" w:rsidRDefault="00921BF6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21BF6" w:rsidRDefault="00921BF6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1BF6">
              <w:rPr>
                <w:rFonts w:ascii="Times New Roman" w:hAnsi="Times New Roman" w:cs="Times New Roman"/>
                <w:sz w:val="28"/>
                <w:szCs w:val="28"/>
              </w:rPr>
              <w:t>Занятия с работниками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21BF6">
              <w:rPr>
                <w:rFonts w:ascii="Times New Roman" w:hAnsi="Times New Roman" w:cs="Times New Roman"/>
                <w:sz w:val="28"/>
                <w:szCs w:val="28"/>
              </w:rPr>
              <w:t xml:space="preserve">ДОУ по правильной эксплуатации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</w:t>
            </w:r>
            <w:r w:rsidRPr="00921BF6">
              <w:rPr>
                <w:rFonts w:ascii="Times New Roman" w:hAnsi="Times New Roman" w:cs="Times New Roman"/>
                <w:sz w:val="28"/>
                <w:szCs w:val="28"/>
              </w:rPr>
              <w:t>вичных средств пожаротушения</w:t>
            </w:r>
          </w:p>
          <w:p w:rsidR="000246B3" w:rsidRPr="00061B36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21BF6" w:rsidRDefault="003C0DEF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 w:rsidRPr="003C0DEF">
              <w:rPr>
                <w:rFonts w:ascii="Times New Roman" w:hAnsi="Times New Roman" w:cs="Times New Roman"/>
                <w:sz w:val="28"/>
                <w:szCs w:val="28"/>
              </w:rPr>
              <w:t>венный по ПБ</w:t>
            </w:r>
          </w:p>
        </w:tc>
        <w:tc>
          <w:tcPr>
            <w:tcW w:w="1984" w:type="dxa"/>
          </w:tcPr>
          <w:p w:rsidR="00921BF6" w:rsidRDefault="00921BF6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62A2" w:rsidTr="00162DF2">
        <w:tc>
          <w:tcPr>
            <w:tcW w:w="1418" w:type="dxa"/>
          </w:tcPr>
          <w:p w:rsidR="00D462A2" w:rsidRDefault="00D462A2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2A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134" w:type="dxa"/>
          </w:tcPr>
          <w:p w:rsidR="00D462A2" w:rsidRDefault="00D462A2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D462A2" w:rsidRDefault="00D462A2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62A2">
              <w:rPr>
                <w:rFonts w:ascii="Times New Roman" w:hAnsi="Times New Roman" w:cs="Times New Roman"/>
                <w:sz w:val="28"/>
                <w:szCs w:val="28"/>
              </w:rPr>
              <w:t>Проверка огнетушителей и их перезарядка</w:t>
            </w:r>
          </w:p>
          <w:p w:rsidR="000246B3" w:rsidRPr="00921BF6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62A2" w:rsidRDefault="00D462A2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Pr="00D462A2">
              <w:rPr>
                <w:rFonts w:ascii="Times New Roman" w:hAnsi="Times New Roman" w:cs="Times New Roman"/>
                <w:sz w:val="28"/>
                <w:szCs w:val="28"/>
              </w:rPr>
              <w:t>ный по ПБ</w:t>
            </w:r>
          </w:p>
        </w:tc>
        <w:tc>
          <w:tcPr>
            <w:tcW w:w="1984" w:type="dxa"/>
          </w:tcPr>
          <w:p w:rsidR="00D462A2" w:rsidRDefault="00D462A2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4597" w:rsidTr="00162DF2">
        <w:tc>
          <w:tcPr>
            <w:tcW w:w="1418" w:type="dxa"/>
          </w:tcPr>
          <w:p w:rsidR="00DB4597" w:rsidRPr="00D462A2" w:rsidRDefault="00DB4597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4597" w:rsidRDefault="00DB4597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B4597" w:rsidRDefault="00DB4597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4597">
              <w:rPr>
                <w:rFonts w:ascii="Times New Roman" w:hAnsi="Times New Roman" w:cs="Times New Roman"/>
                <w:sz w:val="28"/>
                <w:szCs w:val="28"/>
              </w:rPr>
              <w:t>Обучение сотрудников по ОТ, составление билетов по ОТ</w:t>
            </w:r>
          </w:p>
          <w:p w:rsidR="000246B3" w:rsidRPr="00D462A2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B4597" w:rsidRDefault="00DB4597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Pr="00DB4597">
              <w:rPr>
                <w:rFonts w:ascii="Times New Roman" w:hAnsi="Times New Roman" w:cs="Times New Roman"/>
                <w:sz w:val="28"/>
                <w:szCs w:val="28"/>
              </w:rPr>
              <w:t>ный по ОТ</w:t>
            </w:r>
          </w:p>
        </w:tc>
        <w:tc>
          <w:tcPr>
            <w:tcW w:w="1984" w:type="dxa"/>
          </w:tcPr>
          <w:p w:rsidR="00DB4597" w:rsidRDefault="00DB4597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320FC" w:rsidTr="00162DF2">
        <w:tc>
          <w:tcPr>
            <w:tcW w:w="1418" w:type="dxa"/>
          </w:tcPr>
          <w:p w:rsidR="00A320FC" w:rsidRPr="00D462A2" w:rsidRDefault="00A320FC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320FC" w:rsidRDefault="00A320FC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A320FC" w:rsidRDefault="00A320FC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0FC">
              <w:rPr>
                <w:rFonts w:ascii="Times New Roman" w:hAnsi="Times New Roman" w:cs="Times New Roman"/>
                <w:sz w:val="28"/>
                <w:szCs w:val="28"/>
              </w:rPr>
              <w:t>Проверка знаний по ОТ работн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320FC">
              <w:rPr>
                <w:rFonts w:ascii="Times New Roman" w:hAnsi="Times New Roman" w:cs="Times New Roman"/>
                <w:sz w:val="28"/>
                <w:szCs w:val="28"/>
              </w:rPr>
              <w:t>ков учреждения</w:t>
            </w:r>
          </w:p>
          <w:p w:rsidR="000246B3" w:rsidRPr="00DB4597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320FC" w:rsidRDefault="00A320FC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0FC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984" w:type="dxa"/>
          </w:tcPr>
          <w:p w:rsidR="00A320FC" w:rsidRDefault="00A320FC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B433A" w:rsidTr="00162DF2">
        <w:tc>
          <w:tcPr>
            <w:tcW w:w="1418" w:type="dxa"/>
          </w:tcPr>
          <w:p w:rsidR="007B433A" w:rsidRPr="00D462A2" w:rsidRDefault="007B433A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B433A" w:rsidRDefault="007B433A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7B433A" w:rsidRDefault="007B433A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33A">
              <w:rPr>
                <w:rFonts w:ascii="Times New Roman" w:hAnsi="Times New Roman" w:cs="Times New Roman"/>
                <w:sz w:val="28"/>
                <w:szCs w:val="28"/>
              </w:rPr>
              <w:t>Совместный контроль с ПК по выполнению ОТ на рабочем месте</w:t>
            </w:r>
          </w:p>
          <w:p w:rsidR="000246B3" w:rsidRPr="00A320FC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B433A" w:rsidRPr="00A320FC" w:rsidRDefault="007B433A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 w:rsidRPr="007B433A">
              <w:rPr>
                <w:rFonts w:ascii="Times New Roman" w:hAnsi="Times New Roman" w:cs="Times New Roman"/>
                <w:sz w:val="28"/>
                <w:szCs w:val="28"/>
              </w:rPr>
              <w:t>венный по ОТ, председатель ПК</w:t>
            </w:r>
          </w:p>
        </w:tc>
        <w:tc>
          <w:tcPr>
            <w:tcW w:w="1984" w:type="dxa"/>
          </w:tcPr>
          <w:p w:rsidR="007B433A" w:rsidRDefault="007B433A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75C5" w:rsidTr="00162DF2">
        <w:tc>
          <w:tcPr>
            <w:tcW w:w="1418" w:type="dxa"/>
          </w:tcPr>
          <w:p w:rsidR="00E975C5" w:rsidRPr="00D462A2" w:rsidRDefault="00E975C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75C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134" w:type="dxa"/>
          </w:tcPr>
          <w:p w:rsidR="00E975C5" w:rsidRDefault="00E975C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975C5" w:rsidRPr="007B433A" w:rsidRDefault="00E975C5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 с воспи</w:t>
            </w:r>
            <w:r w:rsidRPr="00E975C5">
              <w:rPr>
                <w:rFonts w:ascii="Times New Roman" w:hAnsi="Times New Roman" w:cs="Times New Roman"/>
                <w:sz w:val="28"/>
                <w:szCs w:val="28"/>
              </w:rPr>
              <w:t>танниками</w:t>
            </w:r>
          </w:p>
        </w:tc>
        <w:tc>
          <w:tcPr>
            <w:tcW w:w="2268" w:type="dxa"/>
          </w:tcPr>
          <w:p w:rsidR="00E975C5" w:rsidRDefault="00FA6524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ОТ, старший воспи</w:t>
            </w:r>
            <w:r w:rsidRPr="00FA6524">
              <w:rPr>
                <w:rFonts w:ascii="Times New Roman" w:hAnsi="Times New Roman" w:cs="Times New Roman"/>
                <w:sz w:val="28"/>
                <w:szCs w:val="28"/>
              </w:rPr>
              <w:t>татель</w:t>
            </w:r>
          </w:p>
          <w:p w:rsidR="000246B3" w:rsidRDefault="000246B3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75C5" w:rsidRDefault="00E975C5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71A5" w:rsidTr="00162DF2">
        <w:tc>
          <w:tcPr>
            <w:tcW w:w="1418" w:type="dxa"/>
          </w:tcPr>
          <w:p w:rsidR="007971A5" w:rsidRPr="00E975C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7971A5" w:rsidRDefault="007971A5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1A5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работниками ГИБДД.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1A5">
              <w:rPr>
                <w:rFonts w:ascii="Times New Roman" w:hAnsi="Times New Roman" w:cs="Times New Roman"/>
                <w:sz w:val="28"/>
                <w:szCs w:val="28"/>
              </w:rPr>
              <w:t>Беседа с педагогиче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скими работниками о профилактике детского до</w:t>
            </w:r>
            <w:r w:rsidRPr="007971A5">
              <w:rPr>
                <w:rFonts w:ascii="Times New Roman" w:hAnsi="Times New Roman" w:cs="Times New Roman"/>
                <w:sz w:val="28"/>
                <w:szCs w:val="28"/>
              </w:rPr>
              <w:t>рожно-транспортного травматизма</w:t>
            </w:r>
          </w:p>
          <w:p w:rsidR="000246B3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71A5" w:rsidRDefault="007971A5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A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8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71A5" w:rsidTr="00162DF2">
        <w:tc>
          <w:tcPr>
            <w:tcW w:w="1418" w:type="dxa"/>
          </w:tcPr>
          <w:p w:rsidR="007971A5" w:rsidRPr="00E975C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7971A5" w:rsidRDefault="007971A5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1A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по безопасности дорожного движения</w:t>
            </w:r>
          </w:p>
          <w:p w:rsidR="000246B3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6B3" w:rsidRPr="007971A5" w:rsidRDefault="000246B3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71A5" w:rsidRPr="007971A5" w:rsidRDefault="007971A5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A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8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71A5" w:rsidTr="00162DF2">
        <w:tc>
          <w:tcPr>
            <w:tcW w:w="1418" w:type="dxa"/>
          </w:tcPr>
          <w:p w:rsidR="007971A5" w:rsidRPr="00E975C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13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971A5" w:rsidRDefault="007971A5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состоя</w:t>
            </w:r>
            <w:r w:rsidRPr="007971A5">
              <w:rPr>
                <w:rFonts w:ascii="Times New Roman" w:hAnsi="Times New Roman" w:cs="Times New Roman"/>
                <w:sz w:val="28"/>
                <w:szCs w:val="28"/>
              </w:rPr>
              <w:t xml:space="preserve">ния ограждения с </w:t>
            </w:r>
            <w:r w:rsidRPr="007971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составлением акта обследования</w:t>
            </w:r>
          </w:p>
          <w:p w:rsidR="00184998" w:rsidRPr="007971A5" w:rsidRDefault="00184998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71A5" w:rsidRPr="007971A5" w:rsidRDefault="007971A5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1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 по охране труда</w:t>
            </w:r>
          </w:p>
        </w:tc>
        <w:tc>
          <w:tcPr>
            <w:tcW w:w="198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71A5" w:rsidTr="00162DF2">
        <w:tc>
          <w:tcPr>
            <w:tcW w:w="1418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7971A5" w:rsidRDefault="00071A1E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A1E">
              <w:rPr>
                <w:rFonts w:ascii="Times New Roman" w:hAnsi="Times New Roman" w:cs="Times New Roman"/>
                <w:sz w:val="28"/>
                <w:szCs w:val="28"/>
              </w:rPr>
              <w:t>Обучение работников прачечной безопасным условиям работы</w:t>
            </w:r>
          </w:p>
          <w:p w:rsidR="00184998" w:rsidRDefault="00184998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971A5" w:rsidRPr="007971A5" w:rsidRDefault="00071A1E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Pr="00071A1E">
              <w:rPr>
                <w:rFonts w:ascii="Times New Roman" w:hAnsi="Times New Roman" w:cs="Times New Roman"/>
                <w:sz w:val="28"/>
                <w:szCs w:val="28"/>
              </w:rPr>
              <w:t>ный по ОТ</w:t>
            </w:r>
          </w:p>
        </w:tc>
        <w:tc>
          <w:tcPr>
            <w:tcW w:w="1984" w:type="dxa"/>
          </w:tcPr>
          <w:p w:rsidR="007971A5" w:rsidRDefault="007971A5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71A1E" w:rsidTr="00162DF2">
        <w:tc>
          <w:tcPr>
            <w:tcW w:w="1418" w:type="dxa"/>
          </w:tcPr>
          <w:p w:rsidR="00071A1E" w:rsidRDefault="00071A1E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71A1E" w:rsidRDefault="00071A1E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071A1E" w:rsidRDefault="00DB0DFB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детской транс</w:t>
            </w:r>
            <w:r w:rsidRPr="00DB0DFB">
              <w:rPr>
                <w:rFonts w:ascii="Times New Roman" w:hAnsi="Times New Roman" w:cs="Times New Roman"/>
                <w:sz w:val="28"/>
                <w:szCs w:val="28"/>
              </w:rPr>
              <w:t>портной площадки, обновление разметки</w:t>
            </w:r>
          </w:p>
          <w:p w:rsidR="00184998" w:rsidRPr="00071A1E" w:rsidRDefault="00184998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1A1E" w:rsidRDefault="00DB0DFB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DFB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  <w:tc>
          <w:tcPr>
            <w:tcW w:w="1984" w:type="dxa"/>
          </w:tcPr>
          <w:p w:rsidR="00071A1E" w:rsidRDefault="00071A1E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DFB" w:rsidTr="00162DF2">
        <w:tc>
          <w:tcPr>
            <w:tcW w:w="1418" w:type="dxa"/>
          </w:tcPr>
          <w:p w:rsidR="00DB0DFB" w:rsidRDefault="00DB0DFB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B0DFB" w:rsidRDefault="00DB0DFB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DB0DFB" w:rsidRDefault="00103E48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E48">
              <w:rPr>
                <w:rFonts w:ascii="Times New Roman" w:hAnsi="Times New Roman" w:cs="Times New Roman"/>
                <w:sz w:val="28"/>
                <w:szCs w:val="28"/>
              </w:rPr>
              <w:t>Занятия с членами ДПД</w:t>
            </w:r>
          </w:p>
        </w:tc>
        <w:tc>
          <w:tcPr>
            <w:tcW w:w="2268" w:type="dxa"/>
          </w:tcPr>
          <w:p w:rsidR="00DB0DFB" w:rsidRDefault="00103E48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Pr="00103E48">
              <w:rPr>
                <w:rFonts w:ascii="Times New Roman" w:hAnsi="Times New Roman" w:cs="Times New Roman"/>
                <w:sz w:val="28"/>
                <w:szCs w:val="28"/>
              </w:rPr>
              <w:t>ный по ОТ</w:t>
            </w:r>
          </w:p>
          <w:p w:rsidR="00184998" w:rsidRPr="00DB0DFB" w:rsidRDefault="00184998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B0DFB" w:rsidRDefault="00DB0DFB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9213F" w:rsidTr="00162DF2">
        <w:tc>
          <w:tcPr>
            <w:tcW w:w="1418" w:type="dxa"/>
          </w:tcPr>
          <w:p w:rsidR="00A9213F" w:rsidRDefault="00A9213F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213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134" w:type="dxa"/>
          </w:tcPr>
          <w:p w:rsidR="00A9213F" w:rsidRDefault="00A9213F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A9213F" w:rsidRDefault="00A9213F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воспитанников и работников с состав</w:t>
            </w:r>
            <w:r w:rsidRPr="00A9213F">
              <w:rPr>
                <w:rFonts w:ascii="Times New Roman" w:hAnsi="Times New Roman" w:cs="Times New Roman"/>
                <w:sz w:val="28"/>
                <w:szCs w:val="28"/>
              </w:rPr>
              <w:t>лением акта</w:t>
            </w:r>
          </w:p>
          <w:p w:rsidR="00184998" w:rsidRPr="00103E48" w:rsidRDefault="00184998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9213F" w:rsidRDefault="00C47B68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C47B68">
              <w:rPr>
                <w:rFonts w:ascii="Times New Roman" w:hAnsi="Times New Roman" w:cs="Times New Roman"/>
                <w:sz w:val="28"/>
                <w:szCs w:val="28"/>
              </w:rPr>
              <w:t>, ответственный по ОТ и ПБ</w:t>
            </w:r>
          </w:p>
        </w:tc>
        <w:tc>
          <w:tcPr>
            <w:tcW w:w="1984" w:type="dxa"/>
          </w:tcPr>
          <w:p w:rsidR="00A9213F" w:rsidRDefault="00A9213F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7B68" w:rsidTr="00162DF2">
        <w:tc>
          <w:tcPr>
            <w:tcW w:w="1418" w:type="dxa"/>
          </w:tcPr>
          <w:p w:rsidR="00C47B68" w:rsidRPr="00A9213F" w:rsidRDefault="00C47B68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47B68" w:rsidRDefault="00C47B68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47B68" w:rsidRDefault="00C47B68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7B68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и проверка работоспособност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внутреннего пожарного водопро</w:t>
            </w:r>
            <w:r w:rsidRPr="00C47B68">
              <w:rPr>
                <w:rFonts w:ascii="Times New Roman" w:hAnsi="Times New Roman" w:cs="Times New Roman"/>
                <w:sz w:val="28"/>
                <w:szCs w:val="28"/>
              </w:rPr>
              <w:t>вода с перекладкой пожарны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рукавов на новую складку с со</w:t>
            </w:r>
            <w:r w:rsidRPr="00C47B68">
              <w:rPr>
                <w:rFonts w:ascii="Times New Roman" w:hAnsi="Times New Roman" w:cs="Times New Roman"/>
                <w:sz w:val="28"/>
                <w:szCs w:val="28"/>
              </w:rPr>
              <w:t>ставлением акта</w:t>
            </w:r>
          </w:p>
          <w:p w:rsidR="00184998" w:rsidRDefault="00184998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47B68" w:rsidRDefault="00C47B68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B68"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  <w:tc>
          <w:tcPr>
            <w:tcW w:w="1984" w:type="dxa"/>
          </w:tcPr>
          <w:p w:rsidR="00C47B68" w:rsidRDefault="00C47B68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5CBF" w:rsidTr="00162DF2">
        <w:tc>
          <w:tcPr>
            <w:tcW w:w="1418" w:type="dxa"/>
          </w:tcPr>
          <w:p w:rsidR="00E95CBF" w:rsidRPr="00A9213F" w:rsidRDefault="00E95CBF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5CBF" w:rsidRDefault="00E95CBF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95CBF" w:rsidRPr="00C47B68" w:rsidRDefault="00E95CBF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Совместный контроль за выпол</w:t>
            </w:r>
            <w:r w:rsidRPr="00E95CBF">
              <w:rPr>
                <w:rFonts w:ascii="Times New Roman" w:hAnsi="Times New Roman" w:cs="Times New Roman"/>
                <w:sz w:val="28"/>
                <w:szCs w:val="28"/>
              </w:rPr>
              <w:t>нением правил ОТ на рабочем месте</w:t>
            </w:r>
          </w:p>
        </w:tc>
        <w:tc>
          <w:tcPr>
            <w:tcW w:w="2268" w:type="dxa"/>
          </w:tcPr>
          <w:p w:rsidR="00E95CBF" w:rsidRPr="00C47B68" w:rsidRDefault="00597281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 w:rsidRPr="00597281">
              <w:rPr>
                <w:rFonts w:ascii="Times New Roman" w:hAnsi="Times New Roman" w:cs="Times New Roman"/>
                <w:sz w:val="28"/>
                <w:szCs w:val="28"/>
              </w:rPr>
              <w:t>венный по ОТ, председатель профсоюзного комитета</w:t>
            </w:r>
          </w:p>
        </w:tc>
        <w:tc>
          <w:tcPr>
            <w:tcW w:w="1984" w:type="dxa"/>
          </w:tcPr>
          <w:p w:rsidR="00E95CBF" w:rsidRDefault="00E95CBF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7281" w:rsidTr="00162DF2">
        <w:tc>
          <w:tcPr>
            <w:tcW w:w="1418" w:type="dxa"/>
          </w:tcPr>
          <w:p w:rsidR="00597281" w:rsidRPr="00A9213F" w:rsidRDefault="00597281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97281" w:rsidRDefault="00597281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597281" w:rsidRDefault="00597281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7281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соглашения по ОТ с составлением акта</w:t>
            </w:r>
          </w:p>
        </w:tc>
        <w:tc>
          <w:tcPr>
            <w:tcW w:w="2268" w:type="dxa"/>
          </w:tcPr>
          <w:p w:rsidR="00597281" w:rsidRDefault="00597281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281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984" w:type="dxa"/>
          </w:tcPr>
          <w:p w:rsidR="00597281" w:rsidRDefault="00597281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7281" w:rsidTr="00162DF2">
        <w:tc>
          <w:tcPr>
            <w:tcW w:w="1418" w:type="dxa"/>
          </w:tcPr>
          <w:p w:rsidR="00597281" w:rsidRPr="00A9213F" w:rsidRDefault="00597281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281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134" w:type="dxa"/>
          </w:tcPr>
          <w:p w:rsidR="00597281" w:rsidRDefault="00597281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597281" w:rsidRDefault="00597281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стенда «Охрана тру</w:t>
            </w:r>
            <w:r w:rsidRPr="00597281">
              <w:rPr>
                <w:rFonts w:ascii="Times New Roman" w:hAnsi="Times New Roman" w:cs="Times New Roman"/>
                <w:sz w:val="28"/>
                <w:szCs w:val="28"/>
              </w:rPr>
              <w:t>да»</w:t>
            </w:r>
          </w:p>
          <w:p w:rsidR="00C04909" w:rsidRPr="00597281" w:rsidRDefault="00C0490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97281" w:rsidRPr="00597281" w:rsidRDefault="00D47FAA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7FAA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етствен</w:t>
            </w:r>
            <w:r w:rsidRPr="00D47FAA">
              <w:rPr>
                <w:rFonts w:ascii="Times New Roman" w:hAnsi="Times New Roman" w:cs="Times New Roman"/>
                <w:sz w:val="28"/>
                <w:szCs w:val="28"/>
              </w:rPr>
              <w:t>ный по ОТ</w:t>
            </w:r>
          </w:p>
        </w:tc>
        <w:tc>
          <w:tcPr>
            <w:tcW w:w="1984" w:type="dxa"/>
          </w:tcPr>
          <w:p w:rsidR="00597281" w:rsidRDefault="00597281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7FAA" w:rsidTr="00162DF2">
        <w:tc>
          <w:tcPr>
            <w:tcW w:w="1418" w:type="dxa"/>
          </w:tcPr>
          <w:p w:rsidR="00D47FAA" w:rsidRPr="00597281" w:rsidRDefault="00D47FAA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7FAA" w:rsidRDefault="00D47FAA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47FAA" w:rsidRDefault="00D47FAA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методического посо</w:t>
            </w:r>
            <w:r w:rsidRPr="00D47FAA">
              <w:rPr>
                <w:rFonts w:ascii="Times New Roman" w:hAnsi="Times New Roman" w:cs="Times New Roman"/>
                <w:sz w:val="28"/>
                <w:szCs w:val="28"/>
              </w:rPr>
              <w:t>бия для работников по оказанию первой медицинской помощи</w:t>
            </w:r>
          </w:p>
          <w:p w:rsidR="00C04909" w:rsidRDefault="00C0490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7FAA" w:rsidRPr="00D47FAA" w:rsidRDefault="00D47FAA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Ответст</w:t>
            </w:r>
            <w:r w:rsidR="00CE5149">
              <w:rPr>
                <w:rFonts w:ascii="Times New Roman" w:hAnsi="Times New Roman" w:cs="Times New Roman"/>
                <w:sz w:val="28"/>
                <w:szCs w:val="28"/>
              </w:rPr>
              <w:t xml:space="preserve">венный </w:t>
            </w:r>
            <w:r w:rsidR="00CE51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ОТ, старшая меди</w:t>
            </w:r>
            <w:r w:rsidRPr="00D47FAA">
              <w:rPr>
                <w:rFonts w:ascii="Times New Roman" w:hAnsi="Times New Roman" w:cs="Times New Roman"/>
                <w:sz w:val="28"/>
                <w:szCs w:val="28"/>
              </w:rPr>
              <w:t>цинская сестра</w:t>
            </w:r>
          </w:p>
        </w:tc>
        <w:tc>
          <w:tcPr>
            <w:tcW w:w="1984" w:type="dxa"/>
          </w:tcPr>
          <w:p w:rsidR="00D47FAA" w:rsidRDefault="00D47FAA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5149" w:rsidTr="00162DF2">
        <w:tc>
          <w:tcPr>
            <w:tcW w:w="1418" w:type="dxa"/>
          </w:tcPr>
          <w:p w:rsidR="00CE5149" w:rsidRPr="00597281" w:rsidRDefault="00CE5149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5149" w:rsidRDefault="00CE5149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E5149" w:rsidRDefault="00CE514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149">
              <w:rPr>
                <w:rFonts w:ascii="Times New Roman" w:hAnsi="Times New Roman" w:cs="Times New Roman"/>
                <w:sz w:val="28"/>
                <w:szCs w:val="28"/>
              </w:rPr>
              <w:t>Подготовка и оформление всей документации по ОТ, ПБ и других чрезвычайных ситуаций к началу нового учебного года</w:t>
            </w:r>
          </w:p>
          <w:p w:rsidR="00C04909" w:rsidRDefault="00C0490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149" w:rsidRDefault="00CE5149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 w:rsidRPr="00CE5149">
              <w:rPr>
                <w:rFonts w:ascii="Times New Roman" w:hAnsi="Times New Roman" w:cs="Times New Roman"/>
                <w:sz w:val="28"/>
                <w:szCs w:val="28"/>
              </w:rPr>
              <w:t>венный по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14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149"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</w:p>
        </w:tc>
        <w:tc>
          <w:tcPr>
            <w:tcW w:w="1984" w:type="dxa"/>
          </w:tcPr>
          <w:p w:rsidR="00CE5149" w:rsidRDefault="00CE5149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5149" w:rsidTr="00162DF2">
        <w:tc>
          <w:tcPr>
            <w:tcW w:w="1418" w:type="dxa"/>
          </w:tcPr>
          <w:p w:rsidR="00CE5149" w:rsidRPr="00597281" w:rsidRDefault="00CE5149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134" w:type="dxa"/>
          </w:tcPr>
          <w:p w:rsidR="00CE5149" w:rsidRDefault="00CE5149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CE5149" w:rsidRDefault="00CE514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14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огнетушителей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перезарядка по мере необходи</w:t>
            </w:r>
            <w:r w:rsidRPr="00CE5149">
              <w:rPr>
                <w:rFonts w:ascii="Times New Roman" w:hAnsi="Times New Roman" w:cs="Times New Roman"/>
                <w:sz w:val="28"/>
                <w:szCs w:val="28"/>
              </w:rPr>
              <w:t>мости</w:t>
            </w:r>
          </w:p>
          <w:p w:rsidR="00C04909" w:rsidRPr="00CE5149" w:rsidRDefault="00C0490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E5149" w:rsidRDefault="00CE5149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</w:t>
            </w:r>
            <w:r w:rsidRPr="00CE5149">
              <w:rPr>
                <w:rFonts w:ascii="Times New Roman" w:hAnsi="Times New Roman" w:cs="Times New Roman"/>
                <w:sz w:val="28"/>
                <w:szCs w:val="28"/>
              </w:rPr>
              <w:t>венный по ПБ</w:t>
            </w:r>
          </w:p>
        </w:tc>
        <w:tc>
          <w:tcPr>
            <w:tcW w:w="1984" w:type="dxa"/>
          </w:tcPr>
          <w:p w:rsidR="00CE5149" w:rsidRDefault="00CE5149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5149" w:rsidTr="00162DF2">
        <w:tc>
          <w:tcPr>
            <w:tcW w:w="1418" w:type="dxa"/>
          </w:tcPr>
          <w:p w:rsidR="00CE5149" w:rsidRDefault="00CE5149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E5149" w:rsidRDefault="00CE5149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C04909" w:rsidRPr="00CE5149" w:rsidRDefault="003C007D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обеспечением ра</w:t>
            </w:r>
            <w:r w:rsidRPr="003C007D">
              <w:rPr>
                <w:rFonts w:ascii="Times New Roman" w:hAnsi="Times New Roman" w:cs="Times New Roman"/>
                <w:sz w:val="28"/>
                <w:szCs w:val="28"/>
              </w:rPr>
              <w:t>ботников спецодеждой</w:t>
            </w:r>
          </w:p>
        </w:tc>
        <w:tc>
          <w:tcPr>
            <w:tcW w:w="2268" w:type="dxa"/>
          </w:tcPr>
          <w:p w:rsidR="00CE5149" w:rsidRDefault="003C007D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7D">
              <w:rPr>
                <w:rFonts w:ascii="Times New Roman" w:hAnsi="Times New Roman" w:cs="Times New Roman"/>
                <w:sz w:val="28"/>
                <w:szCs w:val="28"/>
              </w:rPr>
              <w:t>Профсоюзный комитет</w:t>
            </w:r>
          </w:p>
        </w:tc>
        <w:tc>
          <w:tcPr>
            <w:tcW w:w="1984" w:type="dxa"/>
          </w:tcPr>
          <w:p w:rsidR="00CE5149" w:rsidRDefault="00CE5149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007D" w:rsidTr="00162DF2">
        <w:tc>
          <w:tcPr>
            <w:tcW w:w="1418" w:type="dxa"/>
          </w:tcPr>
          <w:p w:rsidR="003C007D" w:rsidRDefault="003C007D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007D" w:rsidRDefault="003C007D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C04909" w:rsidRDefault="003C007D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07D">
              <w:rPr>
                <w:rFonts w:ascii="Times New Roman" w:hAnsi="Times New Roman" w:cs="Times New Roman"/>
                <w:sz w:val="28"/>
                <w:szCs w:val="28"/>
              </w:rPr>
              <w:t>Общий технический осмотр здания, территории, кровли, состояния ограждения с составлением акта обследования</w:t>
            </w:r>
          </w:p>
        </w:tc>
        <w:tc>
          <w:tcPr>
            <w:tcW w:w="2268" w:type="dxa"/>
          </w:tcPr>
          <w:p w:rsidR="003C007D" w:rsidRPr="003C007D" w:rsidRDefault="003C007D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007D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984" w:type="dxa"/>
          </w:tcPr>
          <w:p w:rsidR="003C007D" w:rsidRDefault="003C007D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3DDA" w:rsidTr="00162DF2">
        <w:tc>
          <w:tcPr>
            <w:tcW w:w="1418" w:type="dxa"/>
          </w:tcPr>
          <w:p w:rsidR="00E73DDA" w:rsidRDefault="00162DF2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</w:t>
            </w:r>
            <w:r w:rsidRPr="00162DF2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134" w:type="dxa"/>
          </w:tcPr>
          <w:p w:rsidR="00E73DDA" w:rsidRDefault="00162DF2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E73DDA" w:rsidRPr="003C007D" w:rsidRDefault="00162DF2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уголков по безо</w:t>
            </w:r>
            <w:r w:rsidRPr="00162DF2">
              <w:rPr>
                <w:rFonts w:ascii="Times New Roman" w:hAnsi="Times New Roman" w:cs="Times New Roman"/>
                <w:sz w:val="28"/>
                <w:szCs w:val="28"/>
              </w:rPr>
              <w:t>пасности дорожного движения (в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62DF2">
              <w:rPr>
                <w:rFonts w:ascii="Times New Roman" w:hAnsi="Times New Roman" w:cs="Times New Roman"/>
                <w:sz w:val="28"/>
                <w:szCs w:val="28"/>
              </w:rPr>
              <w:t>ДОУ и группах дошкольного возраста)</w:t>
            </w:r>
          </w:p>
        </w:tc>
        <w:tc>
          <w:tcPr>
            <w:tcW w:w="2268" w:type="dxa"/>
          </w:tcPr>
          <w:p w:rsidR="00E73DDA" w:rsidRPr="003C007D" w:rsidRDefault="00162DF2" w:rsidP="00976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DF2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старший воспитатель</w:t>
            </w:r>
          </w:p>
        </w:tc>
        <w:tc>
          <w:tcPr>
            <w:tcW w:w="1984" w:type="dxa"/>
          </w:tcPr>
          <w:p w:rsidR="00E73DDA" w:rsidRDefault="00E73DDA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2DF2" w:rsidTr="00162DF2">
        <w:tc>
          <w:tcPr>
            <w:tcW w:w="1418" w:type="dxa"/>
          </w:tcPr>
          <w:p w:rsidR="00162DF2" w:rsidRDefault="00162DF2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62DF2" w:rsidRDefault="00162DF2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162DF2" w:rsidRDefault="00162DF2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DF2">
              <w:rPr>
                <w:rFonts w:ascii="Times New Roman" w:hAnsi="Times New Roman" w:cs="Times New Roman"/>
                <w:sz w:val="28"/>
                <w:szCs w:val="28"/>
              </w:rPr>
              <w:t>Изготовление ватно-марлевы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повязок как средства индивиду</w:t>
            </w:r>
            <w:r w:rsidRPr="00162DF2">
              <w:rPr>
                <w:rFonts w:ascii="Times New Roman" w:hAnsi="Times New Roman" w:cs="Times New Roman"/>
                <w:sz w:val="28"/>
                <w:szCs w:val="28"/>
              </w:rPr>
              <w:t>альной защиты при возникновении чрезвычайной ситуации</w:t>
            </w:r>
          </w:p>
        </w:tc>
        <w:tc>
          <w:tcPr>
            <w:tcW w:w="2268" w:type="dxa"/>
          </w:tcPr>
          <w:p w:rsidR="00162DF2" w:rsidRPr="00162DF2" w:rsidRDefault="00162DF2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984" w:type="dxa"/>
          </w:tcPr>
          <w:p w:rsidR="00162DF2" w:rsidRDefault="00162DF2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2A10" w:rsidTr="00162DF2">
        <w:tc>
          <w:tcPr>
            <w:tcW w:w="1418" w:type="dxa"/>
          </w:tcPr>
          <w:p w:rsidR="00AB2A10" w:rsidRDefault="00AB2A10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B2A10" w:rsidRDefault="00AB2A10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AB2A10" w:rsidRDefault="00AB2A10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Тренировочная эвакуация воспитанников и работников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</w:t>
            </w:r>
            <w:r w:rsidRPr="00AB2A10">
              <w:rPr>
                <w:rFonts w:ascii="Times New Roman" w:hAnsi="Times New Roman" w:cs="Times New Roman"/>
                <w:sz w:val="28"/>
                <w:szCs w:val="28"/>
              </w:rPr>
              <w:t>лением акта</w:t>
            </w:r>
          </w:p>
          <w:p w:rsidR="00C04909" w:rsidRPr="00162DF2" w:rsidRDefault="00C0490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B2A10" w:rsidRDefault="00765C59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Заведующая</w:t>
            </w:r>
            <w:r w:rsidRPr="00765C59">
              <w:rPr>
                <w:rFonts w:ascii="Times New Roman" w:hAnsi="Times New Roman" w:cs="Times New Roman"/>
                <w:sz w:val="28"/>
                <w:szCs w:val="28"/>
              </w:rPr>
              <w:t>, ответственный по ОТ и ПБ</w:t>
            </w:r>
          </w:p>
        </w:tc>
        <w:tc>
          <w:tcPr>
            <w:tcW w:w="1984" w:type="dxa"/>
          </w:tcPr>
          <w:p w:rsidR="00AB2A10" w:rsidRDefault="00AB2A10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5C59" w:rsidTr="00162DF2">
        <w:tc>
          <w:tcPr>
            <w:tcW w:w="1418" w:type="dxa"/>
          </w:tcPr>
          <w:p w:rsidR="00765C59" w:rsidRDefault="00765C59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65C59" w:rsidRDefault="00765C59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765C59" w:rsidRDefault="00765C5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5C59"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2268" w:type="dxa"/>
          </w:tcPr>
          <w:p w:rsidR="00765C59" w:rsidRDefault="00765C59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C59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старший воспитатель</w:t>
            </w:r>
          </w:p>
        </w:tc>
        <w:tc>
          <w:tcPr>
            <w:tcW w:w="1984" w:type="dxa"/>
          </w:tcPr>
          <w:p w:rsidR="00765C59" w:rsidRDefault="00765C59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5C59" w:rsidTr="00162DF2">
        <w:tc>
          <w:tcPr>
            <w:tcW w:w="1418" w:type="dxa"/>
          </w:tcPr>
          <w:p w:rsidR="00765C59" w:rsidRDefault="00D446D7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r w:rsidRPr="00D446D7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134" w:type="dxa"/>
          </w:tcPr>
          <w:p w:rsidR="00765C59" w:rsidRDefault="00D446D7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65C59" w:rsidRDefault="00D446D7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6D7">
              <w:rPr>
                <w:rFonts w:ascii="Times New Roman" w:hAnsi="Times New Roman" w:cs="Times New Roman"/>
                <w:sz w:val="28"/>
                <w:szCs w:val="28"/>
              </w:rPr>
              <w:t>Пополнение папки с методическими рекомендациями по обучению воспитанников методам безопасной жизнедеятельности</w:t>
            </w:r>
          </w:p>
          <w:p w:rsidR="00C04909" w:rsidRPr="00765C59" w:rsidRDefault="00C04909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65C59" w:rsidRPr="00765C59" w:rsidRDefault="00D446D7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6D7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984" w:type="dxa"/>
          </w:tcPr>
          <w:p w:rsidR="00765C59" w:rsidRDefault="00765C59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446D7" w:rsidTr="00162DF2">
        <w:tc>
          <w:tcPr>
            <w:tcW w:w="1418" w:type="dxa"/>
          </w:tcPr>
          <w:p w:rsidR="00D446D7" w:rsidRDefault="00D446D7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446D7" w:rsidRDefault="00D446D7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D446D7" w:rsidRPr="00D446D7" w:rsidRDefault="00D446D7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46D7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папки-передвижки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родителей (законных представите</w:t>
            </w:r>
            <w:r w:rsidRPr="00D446D7">
              <w:rPr>
                <w:rFonts w:ascii="Times New Roman" w:hAnsi="Times New Roman" w:cs="Times New Roman"/>
                <w:sz w:val="28"/>
                <w:szCs w:val="28"/>
              </w:rPr>
              <w:t xml:space="preserve">лей) по обеспечению безопасной жизнедеятельности, профилактике дорожно-транспортного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травматиз</w:t>
            </w:r>
            <w:r w:rsidRPr="00D446D7">
              <w:rPr>
                <w:rFonts w:ascii="Times New Roman" w:hAnsi="Times New Roman" w:cs="Times New Roman"/>
                <w:sz w:val="28"/>
                <w:szCs w:val="28"/>
              </w:rPr>
              <w:t>ма, уголка «Внимание — огонь!»</w:t>
            </w:r>
          </w:p>
        </w:tc>
        <w:tc>
          <w:tcPr>
            <w:tcW w:w="2268" w:type="dxa"/>
          </w:tcPr>
          <w:p w:rsidR="00D446D7" w:rsidRPr="00D446D7" w:rsidRDefault="00E64EF5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4EF5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воспитатели</w:t>
            </w:r>
          </w:p>
        </w:tc>
        <w:tc>
          <w:tcPr>
            <w:tcW w:w="1984" w:type="dxa"/>
          </w:tcPr>
          <w:p w:rsidR="00D446D7" w:rsidRDefault="00D446D7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66F" w:rsidTr="00162DF2">
        <w:tc>
          <w:tcPr>
            <w:tcW w:w="1418" w:type="dxa"/>
          </w:tcPr>
          <w:p w:rsidR="007E266F" w:rsidRDefault="007E266F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E266F" w:rsidRDefault="007E266F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7E266F" w:rsidRPr="00D446D7" w:rsidRDefault="007E266F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безо</w:t>
            </w:r>
            <w:r w:rsidRPr="007E266F">
              <w:rPr>
                <w:rFonts w:ascii="Times New Roman" w:hAnsi="Times New Roman" w:cs="Times New Roman"/>
                <w:sz w:val="28"/>
                <w:szCs w:val="28"/>
              </w:rPr>
              <w:t>пасных условий труда работниками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7E266F">
              <w:rPr>
                <w:rFonts w:ascii="Times New Roman" w:hAnsi="Times New Roman" w:cs="Times New Roman"/>
                <w:sz w:val="28"/>
                <w:szCs w:val="28"/>
              </w:rPr>
              <w:t>ДОУ на рабочем месте</w:t>
            </w:r>
          </w:p>
        </w:tc>
        <w:tc>
          <w:tcPr>
            <w:tcW w:w="2268" w:type="dxa"/>
          </w:tcPr>
          <w:p w:rsidR="007E266F" w:rsidRPr="00E64EF5" w:rsidRDefault="007E266F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266F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председатель профсоюзного комитета</w:t>
            </w:r>
          </w:p>
        </w:tc>
        <w:tc>
          <w:tcPr>
            <w:tcW w:w="1984" w:type="dxa"/>
          </w:tcPr>
          <w:p w:rsidR="007E266F" w:rsidRDefault="007E266F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66F" w:rsidTr="00162DF2">
        <w:tc>
          <w:tcPr>
            <w:tcW w:w="1418" w:type="dxa"/>
          </w:tcPr>
          <w:p w:rsidR="007E266F" w:rsidRDefault="000C2101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10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134" w:type="dxa"/>
          </w:tcPr>
          <w:p w:rsidR="007E266F" w:rsidRDefault="000C2101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7E266F" w:rsidRDefault="000C2101" w:rsidP="005A4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с членами ДПД по поль</w:t>
            </w:r>
            <w:r w:rsidRPr="000C2101">
              <w:rPr>
                <w:rFonts w:ascii="Times New Roman" w:hAnsi="Times New Roman" w:cs="Times New Roman"/>
                <w:sz w:val="28"/>
                <w:szCs w:val="28"/>
              </w:rPr>
              <w:t>зованию первичными средствами пожаротушения</w:t>
            </w:r>
          </w:p>
        </w:tc>
        <w:tc>
          <w:tcPr>
            <w:tcW w:w="2268" w:type="dxa"/>
          </w:tcPr>
          <w:p w:rsidR="007E266F" w:rsidRPr="007E266F" w:rsidRDefault="000C2101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2101">
              <w:rPr>
                <w:rFonts w:ascii="Times New Roman" w:hAnsi="Times New Roman" w:cs="Times New Roman"/>
                <w:sz w:val="28"/>
                <w:szCs w:val="28"/>
              </w:rPr>
              <w:t>Ответственный по ПБ</w:t>
            </w:r>
          </w:p>
        </w:tc>
        <w:tc>
          <w:tcPr>
            <w:tcW w:w="1984" w:type="dxa"/>
          </w:tcPr>
          <w:p w:rsidR="007E266F" w:rsidRDefault="007E266F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C2101" w:rsidTr="00162DF2">
        <w:tc>
          <w:tcPr>
            <w:tcW w:w="1418" w:type="dxa"/>
          </w:tcPr>
          <w:p w:rsidR="000C2101" w:rsidRPr="000C2101" w:rsidRDefault="000C2101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C2101" w:rsidRDefault="000C2101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0C2101" w:rsidRDefault="000C2101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101">
              <w:rPr>
                <w:rFonts w:ascii="Times New Roman" w:hAnsi="Times New Roman" w:cs="Times New Roman"/>
                <w:sz w:val="28"/>
                <w:szCs w:val="28"/>
              </w:rPr>
              <w:t>Совместный с профсоюзны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комитетом контроль за выполне</w:t>
            </w:r>
            <w:r w:rsidRPr="000C2101">
              <w:rPr>
                <w:rFonts w:ascii="Times New Roman" w:hAnsi="Times New Roman" w:cs="Times New Roman"/>
                <w:sz w:val="28"/>
                <w:szCs w:val="28"/>
              </w:rPr>
              <w:t>нием требований ОТ на рабочем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2101">
              <w:rPr>
                <w:rFonts w:ascii="Times New Roman" w:hAnsi="Times New Roman" w:cs="Times New Roman"/>
                <w:sz w:val="28"/>
                <w:szCs w:val="28"/>
              </w:rPr>
              <w:t>месте</w:t>
            </w:r>
          </w:p>
        </w:tc>
        <w:tc>
          <w:tcPr>
            <w:tcW w:w="2268" w:type="dxa"/>
          </w:tcPr>
          <w:p w:rsidR="000C2101" w:rsidRPr="000C2101" w:rsidRDefault="00F4168E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168E">
              <w:rPr>
                <w:rFonts w:ascii="Times New Roman" w:hAnsi="Times New Roman" w:cs="Times New Roman"/>
                <w:sz w:val="28"/>
                <w:szCs w:val="28"/>
              </w:rPr>
              <w:t>Ответственный по ОТ, председатель профсоюзного комитета</w:t>
            </w:r>
          </w:p>
        </w:tc>
        <w:tc>
          <w:tcPr>
            <w:tcW w:w="1984" w:type="dxa"/>
          </w:tcPr>
          <w:p w:rsidR="000C2101" w:rsidRDefault="000C2101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168E" w:rsidTr="00162DF2">
        <w:tc>
          <w:tcPr>
            <w:tcW w:w="1418" w:type="dxa"/>
          </w:tcPr>
          <w:p w:rsidR="00F4168E" w:rsidRPr="000C2101" w:rsidRDefault="00E94CE0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</w:t>
            </w:r>
            <w:r w:rsidRPr="00E94CE0">
              <w:rPr>
                <w:rFonts w:ascii="Times New Roman" w:hAnsi="Times New Roman" w:cs="Times New Roman"/>
                <w:sz w:val="28"/>
                <w:szCs w:val="28"/>
              </w:rPr>
              <w:t>кабрь</w:t>
            </w:r>
          </w:p>
        </w:tc>
        <w:tc>
          <w:tcPr>
            <w:tcW w:w="1134" w:type="dxa"/>
          </w:tcPr>
          <w:p w:rsidR="00F4168E" w:rsidRDefault="00E94CE0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F4168E" w:rsidRDefault="00E94CE0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E0"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соглашения по ОТ за уч. г.</w:t>
            </w:r>
          </w:p>
          <w:p w:rsidR="00C04909" w:rsidRPr="000C2101" w:rsidRDefault="00C04909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4168E" w:rsidRPr="00F4168E" w:rsidRDefault="00E94CE0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Комиссия по ОТ</w:t>
            </w:r>
          </w:p>
        </w:tc>
        <w:tc>
          <w:tcPr>
            <w:tcW w:w="1984" w:type="dxa"/>
          </w:tcPr>
          <w:p w:rsidR="00F4168E" w:rsidRDefault="00F4168E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CE0" w:rsidTr="00162DF2">
        <w:tc>
          <w:tcPr>
            <w:tcW w:w="1418" w:type="dxa"/>
          </w:tcPr>
          <w:p w:rsidR="00E94CE0" w:rsidRDefault="00E94CE0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94CE0" w:rsidRDefault="00E94CE0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94CE0" w:rsidRDefault="00E94CE0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E0">
              <w:rPr>
                <w:rFonts w:ascii="Times New Roman" w:hAnsi="Times New Roman" w:cs="Times New Roman"/>
                <w:sz w:val="28"/>
                <w:szCs w:val="28"/>
              </w:rPr>
              <w:t>Составление отчетов по ОТ за год</w:t>
            </w:r>
            <w:r w:rsidRPr="00E94CE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04909" w:rsidRPr="00E94CE0" w:rsidRDefault="00C04909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94CE0" w:rsidRPr="00E94CE0" w:rsidRDefault="00E94CE0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4CE0"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  <w:tc>
          <w:tcPr>
            <w:tcW w:w="1984" w:type="dxa"/>
          </w:tcPr>
          <w:p w:rsidR="00E94CE0" w:rsidRDefault="00E94CE0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74E" w:rsidTr="00162DF2">
        <w:tc>
          <w:tcPr>
            <w:tcW w:w="1418" w:type="dxa"/>
          </w:tcPr>
          <w:p w:rsidR="00D6174E" w:rsidRDefault="00D6174E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6174E" w:rsidRDefault="00D6174E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D6174E" w:rsidRPr="00E94CE0" w:rsidRDefault="00D6174E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174E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соглашения по ОТ между заведующим и профсоюзным комитетом на уч. г.</w:t>
            </w:r>
          </w:p>
        </w:tc>
        <w:tc>
          <w:tcPr>
            <w:tcW w:w="2268" w:type="dxa"/>
          </w:tcPr>
          <w:p w:rsidR="00D6174E" w:rsidRDefault="00D6174E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D6174E">
              <w:rPr>
                <w:rFonts w:ascii="Times New Roman" w:hAnsi="Times New Roman" w:cs="Times New Roman"/>
                <w:sz w:val="28"/>
                <w:szCs w:val="28"/>
              </w:rPr>
              <w:t>, председате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 профсоюзного комитета, ответ</w:t>
            </w:r>
            <w:r w:rsidRPr="00D6174E">
              <w:rPr>
                <w:rFonts w:ascii="Times New Roman" w:hAnsi="Times New Roman" w:cs="Times New Roman"/>
                <w:sz w:val="28"/>
                <w:szCs w:val="28"/>
              </w:rPr>
              <w:t>ственный по ОТ</w:t>
            </w:r>
          </w:p>
          <w:p w:rsidR="00C04909" w:rsidRPr="00E94CE0" w:rsidRDefault="00C04909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D6174E" w:rsidRDefault="00D6174E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6A8E" w:rsidTr="00162DF2">
        <w:tc>
          <w:tcPr>
            <w:tcW w:w="1418" w:type="dxa"/>
          </w:tcPr>
          <w:p w:rsidR="002E6A8E" w:rsidRDefault="002E6A8E" w:rsidP="00CE51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6A8E" w:rsidRDefault="002E6A8E" w:rsidP="00792B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2E6A8E" w:rsidRDefault="002E6A8E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трудового кол</w:t>
            </w:r>
            <w:r w:rsidRPr="002E6A8E">
              <w:rPr>
                <w:rFonts w:ascii="Times New Roman" w:hAnsi="Times New Roman" w:cs="Times New Roman"/>
                <w:sz w:val="28"/>
                <w:szCs w:val="28"/>
              </w:rPr>
              <w:t xml:space="preserve">лектива, анализ состояния работы </w:t>
            </w:r>
            <w:proofErr w:type="gramStart"/>
            <w:r w:rsidRPr="002E6A8E">
              <w:rPr>
                <w:rFonts w:ascii="Times New Roman" w:hAnsi="Times New Roman" w:cs="Times New Roman"/>
                <w:sz w:val="28"/>
                <w:szCs w:val="28"/>
              </w:rPr>
              <w:t>ОТ обеспечению</w:t>
            </w:r>
            <w:proofErr w:type="gramEnd"/>
            <w:r w:rsidRPr="002E6A8E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жизнедеятельности в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E6A8E">
              <w:rPr>
                <w:rFonts w:ascii="Times New Roman" w:hAnsi="Times New Roman" w:cs="Times New Roman"/>
                <w:sz w:val="28"/>
                <w:szCs w:val="28"/>
              </w:rPr>
              <w:t>ДОУ. Анализ выполнения соглашения по ОТ за год</w:t>
            </w:r>
          </w:p>
          <w:p w:rsidR="00C04909" w:rsidRPr="00D6174E" w:rsidRDefault="00C04909" w:rsidP="000C21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E6A8E" w:rsidRDefault="002E6A8E" w:rsidP="0016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  <w:r w:rsidRPr="002E6A8E">
              <w:rPr>
                <w:rFonts w:ascii="Times New Roman" w:hAnsi="Times New Roman" w:cs="Times New Roman"/>
                <w:sz w:val="28"/>
                <w:szCs w:val="28"/>
              </w:rPr>
              <w:t>, председате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 профсоюзного комитета, ответ</w:t>
            </w:r>
            <w:r w:rsidRPr="002E6A8E">
              <w:rPr>
                <w:rFonts w:ascii="Times New Roman" w:hAnsi="Times New Roman" w:cs="Times New Roman"/>
                <w:sz w:val="28"/>
                <w:szCs w:val="28"/>
              </w:rPr>
              <w:t>ственный по ОТ</w:t>
            </w:r>
          </w:p>
        </w:tc>
        <w:tc>
          <w:tcPr>
            <w:tcW w:w="1984" w:type="dxa"/>
          </w:tcPr>
          <w:p w:rsidR="002E6A8E" w:rsidRDefault="002E6A8E" w:rsidP="00792B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50246" w:rsidRPr="00792BB7" w:rsidRDefault="00150246" w:rsidP="00792BB7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150246" w:rsidRPr="00792BB7" w:rsidSect="00F31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B7"/>
    <w:rsid w:val="000012CE"/>
    <w:rsid w:val="000021FF"/>
    <w:rsid w:val="000022B4"/>
    <w:rsid w:val="00002825"/>
    <w:rsid w:val="000039AD"/>
    <w:rsid w:val="00003AFE"/>
    <w:rsid w:val="000059C6"/>
    <w:rsid w:val="00005AC4"/>
    <w:rsid w:val="0000654C"/>
    <w:rsid w:val="00011373"/>
    <w:rsid w:val="00012B27"/>
    <w:rsid w:val="00013339"/>
    <w:rsid w:val="00015419"/>
    <w:rsid w:val="00015DDB"/>
    <w:rsid w:val="0001680E"/>
    <w:rsid w:val="00016F49"/>
    <w:rsid w:val="00022088"/>
    <w:rsid w:val="0002306B"/>
    <w:rsid w:val="00023D69"/>
    <w:rsid w:val="000246B3"/>
    <w:rsid w:val="00027024"/>
    <w:rsid w:val="0002741D"/>
    <w:rsid w:val="00031A29"/>
    <w:rsid w:val="00032E5A"/>
    <w:rsid w:val="0003354A"/>
    <w:rsid w:val="0003626E"/>
    <w:rsid w:val="0003642F"/>
    <w:rsid w:val="00036F7F"/>
    <w:rsid w:val="0003715C"/>
    <w:rsid w:val="00037692"/>
    <w:rsid w:val="00037BF6"/>
    <w:rsid w:val="00037D96"/>
    <w:rsid w:val="0004017E"/>
    <w:rsid w:val="00050F90"/>
    <w:rsid w:val="00051952"/>
    <w:rsid w:val="00053169"/>
    <w:rsid w:val="00054DF9"/>
    <w:rsid w:val="00055B23"/>
    <w:rsid w:val="00055D87"/>
    <w:rsid w:val="00056F3F"/>
    <w:rsid w:val="00060ACF"/>
    <w:rsid w:val="00060EEE"/>
    <w:rsid w:val="000610E3"/>
    <w:rsid w:val="00061B36"/>
    <w:rsid w:val="00061B83"/>
    <w:rsid w:val="00062814"/>
    <w:rsid w:val="0006352D"/>
    <w:rsid w:val="000635ED"/>
    <w:rsid w:val="00063A07"/>
    <w:rsid w:val="00065758"/>
    <w:rsid w:val="00065FFE"/>
    <w:rsid w:val="000660F0"/>
    <w:rsid w:val="00066779"/>
    <w:rsid w:val="0007186D"/>
    <w:rsid w:val="00071A1E"/>
    <w:rsid w:val="00072C0C"/>
    <w:rsid w:val="000733FB"/>
    <w:rsid w:val="000762FF"/>
    <w:rsid w:val="00076B33"/>
    <w:rsid w:val="00076D5B"/>
    <w:rsid w:val="00081908"/>
    <w:rsid w:val="00082B57"/>
    <w:rsid w:val="00082D7F"/>
    <w:rsid w:val="000866E2"/>
    <w:rsid w:val="00086793"/>
    <w:rsid w:val="00090D48"/>
    <w:rsid w:val="00090E13"/>
    <w:rsid w:val="00090EDB"/>
    <w:rsid w:val="0009384B"/>
    <w:rsid w:val="00093ABC"/>
    <w:rsid w:val="00095494"/>
    <w:rsid w:val="00096241"/>
    <w:rsid w:val="000968BB"/>
    <w:rsid w:val="000975BF"/>
    <w:rsid w:val="00097A1D"/>
    <w:rsid w:val="00097E98"/>
    <w:rsid w:val="00097EC6"/>
    <w:rsid w:val="000A12A4"/>
    <w:rsid w:val="000A1D8F"/>
    <w:rsid w:val="000A22A9"/>
    <w:rsid w:val="000A263A"/>
    <w:rsid w:val="000A2BC8"/>
    <w:rsid w:val="000A3A37"/>
    <w:rsid w:val="000A5F4A"/>
    <w:rsid w:val="000A637B"/>
    <w:rsid w:val="000B0FBC"/>
    <w:rsid w:val="000B1E14"/>
    <w:rsid w:val="000B2409"/>
    <w:rsid w:val="000B2BC1"/>
    <w:rsid w:val="000B3624"/>
    <w:rsid w:val="000B3713"/>
    <w:rsid w:val="000B3C2D"/>
    <w:rsid w:val="000B3D85"/>
    <w:rsid w:val="000B546E"/>
    <w:rsid w:val="000B7155"/>
    <w:rsid w:val="000B776E"/>
    <w:rsid w:val="000C06B7"/>
    <w:rsid w:val="000C2101"/>
    <w:rsid w:val="000C2BFC"/>
    <w:rsid w:val="000C3B26"/>
    <w:rsid w:val="000C4523"/>
    <w:rsid w:val="000C502C"/>
    <w:rsid w:val="000C64B7"/>
    <w:rsid w:val="000C6766"/>
    <w:rsid w:val="000C6E00"/>
    <w:rsid w:val="000C7934"/>
    <w:rsid w:val="000C7E6F"/>
    <w:rsid w:val="000D0ECE"/>
    <w:rsid w:val="000D1DD2"/>
    <w:rsid w:val="000D1E3B"/>
    <w:rsid w:val="000D267A"/>
    <w:rsid w:val="000D286A"/>
    <w:rsid w:val="000D2D5D"/>
    <w:rsid w:val="000D341F"/>
    <w:rsid w:val="000D34F1"/>
    <w:rsid w:val="000D49A5"/>
    <w:rsid w:val="000D5FD7"/>
    <w:rsid w:val="000D74D3"/>
    <w:rsid w:val="000D74F4"/>
    <w:rsid w:val="000E0017"/>
    <w:rsid w:val="000E09C3"/>
    <w:rsid w:val="000E11F2"/>
    <w:rsid w:val="000E1997"/>
    <w:rsid w:val="000E2A4B"/>
    <w:rsid w:val="000E3F0A"/>
    <w:rsid w:val="000E5F04"/>
    <w:rsid w:val="000E6BD8"/>
    <w:rsid w:val="000F0C5B"/>
    <w:rsid w:val="000F2123"/>
    <w:rsid w:val="000F22FB"/>
    <w:rsid w:val="000F30C4"/>
    <w:rsid w:val="000F60D3"/>
    <w:rsid w:val="000F6E82"/>
    <w:rsid w:val="00100286"/>
    <w:rsid w:val="0010167D"/>
    <w:rsid w:val="001018D9"/>
    <w:rsid w:val="001019C3"/>
    <w:rsid w:val="00102C55"/>
    <w:rsid w:val="00103E48"/>
    <w:rsid w:val="0010595A"/>
    <w:rsid w:val="001065DE"/>
    <w:rsid w:val="00110955"/>
    <w:rsid w:val="0011186A"/>
    <w:rsid w:val="0011312F"/>
    <w:rsid w:val="00113284"/>
    <w:rsid w:val="001133C7"/>
    <w:rsid w:val="0011512B"/>
    <w:rsid w:val="00115AC4"/>
    <w:rsid w:val="00116F77"/>
    <w:rsid w:val="00116FA1"/>
    <w:rsid w:val="001209BB"/>
    <w:rsid w:val="001219EF"/>
    <w:rsid w:val="00122057"/>
    <w:rsid w:val="00122FBC"/>
    <w:rsid w:val="00123F2E"/>
    <w:rsid w:val="00124C4A"/>
    <w:rsid w:val="00124C7C"/>
    <w:rsid w:val="00126114"/>
    <w:rsid w:val="001267C3"/>
    <w:rsid w:val="00127E6B"/>
    <w:rsid w:val="00131D09"/>
    <w:rsid w:val="00132E7F"/>
    <w:rsid w:val="001353B9"/>
    <w:rsid w:val="00135D48"/>
    <w:rsid w:val="00135FE7"/>
    <w:rsid w:val="00136579"/>
    <w:rsid w:val="00140215"/>
    <w:rsid w:val="00142AE2"/>
    <w:rsid w:val="00144A68"/>
    <w:rsid w:val="00145DCA"/>
    <w:rsid w:val="00146BA0"/>
    <w:rsid w:val="00150246"/>
    <w:rsid w:val="00152868"/>
    <w:rsid w:val="00152E0C"/>
    <w:rsid w:val="00153626"/>
    <w:rsid w:val="00157ACC"/>
    <w:rsid w:val="001605F3"/>
    <w:rsid w:val="0016133A"/>
    <w:rsid w:val="00161607"/>
    <w:rsid w:val="00162DF2"/>
    <w:rsid w:val="00162F60"/>
    <w:rsid w:val="0016487D"/>
    <w:rsid w:val="001656E7"/>
    <w:rsid w:val="00167C92"/>
    <w:rsid w:val="00171134"/>
    <w:rsid w:val="00171B55"/>
    <w:rsid w:val="00172B4A"/>
    <w:rsid w:val="00173402"/>
    <w:rsid w:val="00176C6B"/>
    <w:rsid w:val="00176D9F"/>
    <w:rsid w:val="001813B0"/>
    <w:rsid w:val="00181CE1"/>
    <w:rsid w:val="00182467"/>
    <w:rsid w:val="00183B92"/>
    <w:rsid w:val="00184998"/>
    <w:rsid w:val="00186358"/>
    <w:rsid w:val="00192505"/>
    <w:rsid w:val="0019269C"/>
    <w:rsid w:val="00192B99"/>
    <w:rsid w:val="00194077"/>
    <w:rsid w:val="001949A7"/>
    <w:rsid w:val="0019554F"/>
    <w:rsid w:val="00196503"/>
    <w:rsid w:val="001969A0"/>
    <w:rsid w:val="001A0B7A"/>
    <w:rsid w:val="001A5B6C"/>
    <w:rsid w:val="001A5F0C"/>
    <w:rsid w:val="001A6395"/>
    <w:rsid w:val="001A6598"/>
    <w:rsid w:val="001A7392"/>
    <w:rsid w:val="001B1283"/>
    <w:rsid w:val="001B2CF2"/>
    <w:rsid w:val="001B4174"/>
    <w:rsid w:val="001C06A9"/>
    <w:rsid w:val="001C1584"/>
    <w:rsid w:val="001C1A19"/>
    <w:rsid w:val="001C2C2C"/>
    <w:rsid w:val="001C2C6E"/>
    <w:rsid w:val="001C306A"/>
    <w:rsid w:val="001C5A7A"/>
    <w:rsid w:val="001C7890"/>
    <w:rsid w:val="001C7972"/>
    <w:rsid w:val="001D13DB"/>
    <w:rsid w:val="001D2C31"/>
    <w:rsid w:val="001D335F"/>
    <w:rsid w:val="001D37FF"/>
    <w:rsid w:val="001D45F3"/>
    <w:rsid w:val="001D4A3A"/>
    <w:rsid w:val="001D614B"/>
    <w:rsid w:val="001D6785"/>
    <w:rsid w:val="001D6D2C"/>
    <w:rsid w:val="001D7427"/>
    <w:rsid w:val="001D7D0A"/>
    <w:rsid w:val="001E02B9"/>
    <w:rsid w:val="001E2B64"/>
    <w:rsid w:val="001E3D6B"/>
    <w:rsid w:val="001E3F3D"/>
    <w:rsid w:val="001E46A9"/>
    <w:rsid w:val="001E67DD"/>
    <w:rsid w:val="001E745A"/>
    <w:rsid w:val="001E748D"/>
    <w:rsid w:val="001F03BA"/>
    <w:rsid w:val="001F062C"/>
    <w:rsid w:val="001F2694"/>
    <w:rsid w:val="001F2D07"/>
    <w:rsid w:val="001F4323"/>
    <w:rsid w:val="001F5561"/>
    <w:rsid w:val="001F6556"/>
    <w:rsid w:val="00202876"/>
    <w:rsid w:val="002039A4"/>
    <w:rsid w:val="00205A4E"/>
    <w:rsid w:val="00205BFE"/>
    <w:rsid w:val="00206494"/>
    <w:rsid w:val="002079C1"/>
    <w:rsid w:val="00207BA5"/>
    <w:rsid w:val="00207BEE"/>
    <w:rsid w:val="00207EF9"/>
    <w:rsid w:val="002106E4"/>
    <w:rsid w:val="00211EFC"/>
    <w:rsid w:val="002120D2"/>
    <w:rsid w:val="00214359"/>
    <w:rsid w:val="00214574"/>
    <w:rsid w:val="002148C5"/>
    <w:rsid w:val="00214B3C"/>
    <w:rsid w:val="00214D5D"/>
    <w:rsid w:val="00217A16"/>
    <w:rsid w:val="002210D0"/>
    <w:rsid w:val="0022307B"/>
    <w:rsid w:val="00224C37"/>
    <w:rsid w:val="002250F0"/>
    <w:rsid w:val="00226243"/>
    <w:rsid w:val="002269BB"/>
    <w:rsid w:val="002269C1"/>
    <w:rsid w:val="00226A4A"/>
    <w:rsid w:val="002302F2"/>
    <w:rsid w:val="002313A9"/>
    <w:rsid w:val="00233AA5"/>
    <w:rsid w:val="00235594"/>
    <w:rsid w:val="002365B5"/>
    <w:rsid w:val="00236A4C"/>
    <w:rsid w:val="002377A9"/>
    <w:rsid w:val="00237F18"/>
    <w:rsid w:val="002400E1"/>
    <w:rsid w:val="00241A18"/>
    <w:rsid w:val="00242661"/>
    <w:rsid w:val="0024393E"/>
    <w:rsid w:val="00247D22"/>
    <w:rsid w:val="002506DA"/>
    <w:rsid w:val="00250F23"/>
    <w:rsid w:val="00251D48"/>
    <w:rsid w:val="002526A1"/>
    <w:rsid w:val="002532C7"/>
    <w:rsid w:val="00253821"/>
    <w:rsid w:val="002551F3"/>
    <w:rsid w:val="002573B4"/>
    <w:rsid w:val="002603E9"/>
    <w:rsid w:val="00260450"/>
    <w:rsid w:val="00260D81"/>
    <w:rsid w:val="00261214"/>
    <w:rsid w:val="00262E53"/>
    <w:rsid w:val="00263386"/>
    <w:rsid w:val="00263907"/>
    <w:rsid w:val="00264EBA"/>
    <w:rsid w:val="00265EF8"/>
    <w:rsid w:val="002663C9"/>
    <w:rsid w:val="0026643B"/>
    <w:rsid w:val="00266609"/>
    <w:rsid w:val="00267049"/>
    <w:rsid w:val="002675E8"/>
    <w:rsid w:val="00267D69"/>
    <w:rsid w:val="002700B5"/>
    <w:rsid w:val="00274A9A"/>
    <w:rsid w:val="00274E8B"/>
    <w:rsid w:val="00275E56"/>
    <w:rsid w:val="00275FFC"/>
    <w:rsid w:val="0027643A"/>
    <w:rsid w:val="00276797"/>
    <w:rsid w:val="002771FC"/>
    <w:rsid w:val="00277B6E"/>
    <w:rsid w:val="00277C0D"/>
    <w:rsid w:val="00280D1A"/>
    <w:rsid w:val="00281101"/>
    <w:rsid w:val="00282018"/>
    <w:rsid w:val="002825BD"/>
    <w:rsid w:val="002841E8"/>
    <w:rsid w:val="002857B8"/>
    <w:rsid w:val="002858EB"/>
    <w:rsid w:val="00286370"/>
    <w:rsid w:val="00291167"/>
    <w:rsid w:val="00297609"/>
    <w:rsid w:val="002A19AD"/>
    <w:rsid w:val="002A2B1B"/>
    <w:rsid w:val="002A335F"/>
    <w:rsid w:val="002A4D1A"/>
    <w:rsid w:val="002A515C"/>
    <w:rsid w:val="002A7A60"/>
    <w:rsid w:val="002B0700"/>
    <w:rsid w:val="002B0C29"/>
    <w:rsid w:val="002B1149"/>
    <w:rsid w:val="002B22A4"/>
    <w:rsid w:val="002B40D1"/>
    <w:rsid w:val="002B580C"/>
    <w:rsid w:val="002B65B8"/>
    <w:rsid w:val="002B6DC0"/>
    <w:rsid w:val="002C1C02"/>
    <w:rsid w:val="002C1E10"/>
    <w:rsid w:val="002C35BA"/>
    <w:rsid w:val="002C3D27"/>
    <w:rsid w:val="002C3D56"/>
    <w:rsid w:val="002C65D9"/>
    <w:rsid w:val="002C69FD"/>
    <w:rsid w:val="002C7C2B"/>
    <w:rsid w:val="002C7FFD"/>
    <w:rsid w:val="002D0689"/>
    <w:rsid w:val="002D1FB8"/>
    <w:rsid w:val="002D3B15"/>
    <w:rsid w:val="002D3BD9"/>
    <w:rsid w:val="002D4A68"/>
    <w:rsid w:val="002D5259"/>
    <w:rsid w:val="002E1EFE"/>
    <w:rsid w:val="002E3520"/>
    <w:rsid w:val="002E3A6E"/>
    <w:rsid w:val="002E514C"/>
    <w:rsid w:val="002E6A8E"/>
    <w:rsid w:val="002F23D3"/>
    <w:rsid w:val="002F290F"/>
    <w:rsid w:val="002F31BF"/>
    <w:rsid w:val="002F5313"/>
    <w:rsid w:val="002F68B1"/>
    <w:rsid w:val="003005F3"/>
    <w:rsid w:val="00300799"/>
    <w:rsid w:val="003007B0"/>
    <w:rsid w:val="003010EA"/>
    <w:rsid w:val="003011B9"/>
    <w:rsid w:val="0030139E"/>
    <w:rsid w:val="003043D0"/>
    <w:rsid w:val="00305BCD"/>
    <w:rsid w:val="00306045"/>
    <w:rsid w:val="0031099B"/>
    <w:rsid w:val="00310BF8"/>
    <w:rsid w:val="00311BCB"/>
    <w:rsid w:val="00312A8F"/>
    <w:rsid w:val="00313B39"/>
    <w:rsid w:val="0031472A"/>
    <w:rsid w:val="003153FE"/>
    <w:rsid w:val="00317800"/>
    <w:rsid w:val="00317BED"/>
    <w:rsid w:val="00317CC8"/>
    <w:rsid w:val="0032001E"/>
    <w:rsid w:val="003202F2"/>
    <w:rsid w:val="00323894"/>
    <w:rsid w:val="00325506"/>
    <w:rsid w:val="00327B52"/>
    <w:rsid w:val="00327E55"/>
    <w:rsid w:val="0033101F"/>
    <w:rsid w:val="00331524"/>
    <w:rsid w:val="0033198A"/>
    <w:rsid w:val="0033375D"/>
    <w:rsid w:val="003337FD"/>
    <w:rsid w:val="0033419F"/>
    <w:rsid w:val="0033476E"/>
    <w:rsid w:val="00335945"/>
    <w:rsid w:val="00337D99"/>
    <w:rsid w:val="0034044D"/>
    <w:rsid w:val="00340A6F"/>
    <w:rsid w:val="003424A7"/>
    <w:rsid w:val="00344271"/>
    <w:rsid w:val="0034672F"/>
    <w:rsid w:val="00346AE2"/>
    <w:rsid w:val="00350303"/>
    <w:rsid w:val="003506B3"/>
    <w:rsid w:val="0035277A"/>
    <w:rsid w:val="003535F6"/>
    <w:rsid w:val="00353C94"/>
    <w:rsid w:val="003542E0"/>
    <w:rsid w:val="00356BFD"/>
    <w:rsid w:val="003571E2"/>
    <w:rsid w:val="00360726"/>
    <w:rsid w:val="00362247"/>
    <w:rsid w:val="003625C9"/>
    <w:rsid w:val="003634F9"/>
    <w:rsid w:val="00363620"/>
    <w:rsid w:val="0036561A"/>
    <w:rsid w:val="00365899"/>
    <w:rsid w:val="00365AAF"/>
    <w:rsid w:val="00365D55"/>
    <w:rsid w:val="00367579"/>
    <w:rsid w:val="00367832"/>
    <w:rsid w:val="00367C11"/>
    <w:rsid w:val="0037161B"/>
    <w:rsid w:val="003723E9"/>
    <w:rsid w:val="00372626"/>
    <w:rsid w:val="003736A7"/>
    <w:rsid w:val="0037382B"/>
    <w:rsid w:val="00374E17"/>
    <w:rsid w:val="00374F54"/>
    <w:rsid w:val="00375A11"/>
    <w:rsid w:val="00376875"/>
    <w:rsid w:val="0037732E"/>
    <w:rsid w:val="00377F42"/>
    <w:rsid w:val="00382DF9"/>
    <w:rsid w:val="0038334D"/>
    <w:rsid w:val="0038347C"/>
    <w:rsid w:val="00383ACE"/>
    <w:rsid w:val="003859D8"/>
    <w:rsid w:val="003873D4"/>
    <w:rsid w:val="003907DF"/>
    <w:rsid w:val="00391464"/>
    <w:rsid w:val="00391AD0"/>
    <w:rsid w:val="00394122"/>
    <w:rsid w:val="00395879"/>
    <w:rsid w:val="00396BEB"/>
    <w:rsid w:val="00397BA3"/>
    <w:rsid w:val="00397D2A"/>
    <w:rsid w:val="003A1D00"/>
    <w:rsid w:val="003A3350"/>
    <w:rsid w:val="003A4F51"/>
    <w:rsid w:val="003A63C0"/>
    <w:rsid w:val="003A6B5F"/>
    <w:rsid w:val="003B0F8A"/>
    <w:rsid w:val="003B308C"/>
    <w:rsid w:val="003B3C17"/>
    <w:rsid w:val="003B4690"/>
    <w:rsid w:val="003B46C5"/>
    <w:rsid w:val="003B5C2B"/>
    <w:rsid w:val="003B7E30"/>
    <w:rsid w:val="003C007D"/>
    <w:rsid w:val="003C0DEF"/>
    <w:rsid w:val="003C1BF5"/>
    <w:rsid w:val="003C2485"/>
    <w:rsid w:val="003C26D3"/>
    <w:rsid w:val="003C45D5"/>
    <w:rsid w:val="003C5293"/>
    <w:rsid w:val="003C6C16"/>
    <w:rsid w:val="003C6FC4"/>
    <w:rsid w:val="003D0E30"/>
    <w:rsid w:val="003D3F07"/>
    <w:rsid w:val="003D68EA"/>
    <w:rsid w:val="003D72B7"/>
    <w:rsid w:val="003E3663"/>
    <w:rsid w:val="003E3F00"/>
    <w:rsid w:val="003E4D9C"/>
    <w:rsid w:val="003E6887"/>
    <w:rsid w:val="003E6CE8"/>
    <w:rsid w:val="003E7C7E"/>
    <w:rsid w:val="003F166D"/>
    <w:rsid w:val="003F3847"/>
    <w:rsid w:val="003F4540"/>
    <w:rsid w:val="003F4F72"/>
    <w:rsid w:val="003F50D5"/>
    <w:rsid w:val="003F511A"/>
    <w:rsid w:val="003F60E2"/>
    <w:rsid w:val="004005E7"/>
    <w:rsid w:val="004022C2"/>
    <w:rsid w:val="00402B6B"/>
    <w:rsid w:val="00402CA6"/>
    <w:rsid w:val="0040587C"/>
    <w:rsid w:val="004100BB"/>
    <w:rsid w:val="004100DA"/>
    <w:rsid w:val="004108E4"/>
    <w:rsid w:val="00411426"/>
    <w:rsid w:val="004129A6"/>
    <w:rsid w:val="0041415C"/>
    <w:rsid w:val="0041495F"/>
    <w:rsid w:val="004165CF"/>
    <w:rsid w:val="00416B7F"/>
    <w:rsid w:val="00416BDF"/>
    <w:rsid w:val="00417DCB"/>
    <w:rsid w:val="0042156E"/>
    <w:rsid w:val="00423324"/>
    <w:rsid w:val="00426B85"/>
    <w:rsid w:val="0042736E"/>
    <w:rsid w:val="00430550"/>
    <w:rsid w:val="004313FF"/>
    <w:rsid w:val="00431E23"/>
    <w:rsid w:val="004336E0"/>
    <w:rsid w:val="0043502A"/>
    <w:rsid w:val="004364E4"/>
    <w:rsid w:val="00437D53"/>
    <w:rsid w:val="004404C6"/>
    <w:rsid w:val="00440F0F"/>
    <w:rsid w:val="00441326"/>
    <w:rsid w:val="0044278B"/>
    <w:rsid w:val="00444316"/>
    <w:rsid w:val="004451A4"/>
    <w:rsid w:val="004455AB"/>
    <w:rsid w:val="00446187"/>
    <w:rsid w:val="00446204"/>
    <w:rsid w:val="00446FDF"/>
    <w:rsid w:val="004500E7"/>
    <w:rsid w:val="00450261"/>
    <w:rsid w:val="00450C5A"/>
    <w:rsid w:val="00450F1C"/>
    <w:rsid w:val="00451CF7"/>
    <w:rsid w:val="004526AE"/>
    <w:rsid w:val="00452C96"/>
    <w:rsid w:val="00452D36"/>
    <w:rsid w:val="004566E8"/>
    <w:rsid w:val="004570D3"/>
    <w:rsid w:val="0045752D"/>
    <w:rsid w:val="0046025D"/>
    <w:rsid w:val="00460613"/>
    <w:rsid w:val="00461B26"/>
    <w:rsid w:val="00461BDB"/>
    <w:rsid w:val="00463F8E"/>
    <w:rsid w:val="0046517B"/>
    <w:rsid w:val="00465E9A"/>
    <w:rsid w:val="004665C6"/>
    <w:rsid w:val="0046670C"/>
    <w:rsid w:val="004703D4"/>
    <w:rsid w:val="004718B6"/>
    <w:rsid w:val="00471DDA"/>
    <w:rsid w:val="00476654"/>
    <w:rsid w:val="00477232"/>
    <w:rsid w:val="00477BE7"/>
    <w:rsid w:val="00481C37"/>
    <w:rsid w:val="00484983"/>
    <w:rsid w:val="00486CD9"/>
    <w:rsid w:val="00486E5A"/>
    <w:rsid w:val="00490F3A"/>
    <w:rsid w:val="00491CAB"/>
    <w:rsid w:val="004920CB"/>
    <w:rsid w:val="00492248"/>
    <w:rsid w:val="00494918"/>
    <w:rsid w:val="0049547B"/>
    <w:rsid w:val="00496249"/>
    <w:rsid w:val="004965B4"/>
    <w:rsid w:val="00496922"/>
    <w:rsid w:val="004974ED"/>
    <w:rsid w:val="004A2922"/>
    <w:rsid w:val="004A3515"/>
    <w:rsid w:val="004A3BD0"/>
    <w:rsid w:val="004A3C5B"/>
    <w:rsid w:val="004B20D3"/>
    <w:rsid w:val="004B29F8"/>
    <w:rsid w:val="004B354F"/>
    <w:rsid w:val="004B364A"/>
    <w:rsid w:val="004B4014"/>
    <w:rsid w:val="004B5937"/>
    <w:rsid w:val="004B64BA"/>
    <w:rsid w:val="004B717E"/>
    <w:rsid w:val="004B782C"/>
    <w:rsid w:val="004C0776"/>
    <w:rsid w:val="004C0F5D"/>
    <w:rsid w:val="004C129C"/>
    <w:rsid w:val="004C395B"/>
    <w:rsid w:val="004C4FEE"/>
    <w:rsid w:val="004C678F"/>
    <w:rsid w:val="004C73CD"/>
    <w:rsid w:val="004C74B3"/>
    <w:rsid w:val="004D0A48"/>
    <w:rsid w:val="004D192A"/>
    <w:rsid w:val="004D314F"/>
    <w:rsid w:val="004D4EC2"/>
    <w:rsid w:val="004D6703"/>
    <w:rsid w:val="004D741C"/>
    <w:rsid w:val="004D751F"/>
    <w:rsid w:val="004E0968"/>
    <w:rsid w:val="004E1781"/>
    <w:rsid w:val="004E4668"/>
    <w:rsid w:val="004E4894"/>
    <w:rsid w:val="004E4B44"/>
    <w:rsid w:val="004E5894"/>
    <w:rsid w:val="004E6529"/>
    <w:rsid w:val="004E6C7E"/>
    <w:rsid w:val="004F056F"/>
    <w:rsid w:val="004F34EE"/>
    <w:rsid w:val="004F373D"/>
    <w:rsid w:val="004F39FA"/>
    <w:rsid w:val="004F3DF1"/>
    <w:rsid w:val="004F47CE"/>
    <w:rsid w:val="004F4E97"/>
    <w:rsid w:val="004F6371"/>
    <w:rsid w:val="004F7AC6"/>
    <w:rsid w:val="00500D83"/>
    <w:rsid w:val="00501CA8"/>
    <w:rsid w:val="005026F1"/>
    <w:rsid w:val="00502F55"/>
    <w:rsid w:val="00504A8A"/>
    <w:rsid w:val="00504B5E"/>
    <w:rsid w:val="00510952"/>
    <w:rsid w:val="005111E6"/>
    <w:rsid w:val="0051192D"/>
    <w:rsid w:val="00511FE7"/>
    <w:rsid w:val="00513BAE"/>
    <w:rsid w:val="0051415D"/>
    <w:rsid w:val="00514653"/>
    <w:rsid w:val="00515664"/>
    <w:rsid w:val="00520BA5"/>
    <w:rsid w:val="00520F5E"/>
    <w:rsid w:val="0052624D"/>
    <w:rsid w:val="00526936"/>
    <w:rsid w:val="00527F83"/>
    <w:rsid w:val="0053005C"/>
    <w:rsid w:val="005303B1"/>
    <w:rsid w:val="005304C9"/>
    <w:rsid w:val="00530EA8"/>
    <w:rsid w:val="00535659"/>
    <w:rsid w:val="0054023A"/>
    <w:rsid w:val="00540491"/>
    <w:rsid w:val="00541A7D"/>
    <w:rsid w:val="00541C26"/>
    <w:rsid w:val="005429B2"/>
    <w:rsid w:val="00543512"/>
    <w:rsid w:val="00545DAF"/>
    <w:rsid w:val="00545EB1"/>
    <w:rsid w:val="00546C8F"/>
    <w:rsid w:val="00547C46"/>
    <w:rsid w:val="0055003A"/>
    <w:rsid w:val="005505A9"/>
    <w:rsid w:val="005507C1"/>
    <w:rsid w:val="0055191F"/>
    <w:rsid w:val="00552131"/>
    <w:rsid w:val="00552F6A"/>
    <w:rsid w:val="005555B4"/>
    <w:rsid w:val="00556260"/>
    <w:rsid w:val="00556E85"/>
    <w:rsid w:val="0056063C"/>
    <w:rsid w:val="005607C5"/>
    <w:rsid w:val="00561875"/>
    <w:rsid w:val="00562007"/>
    <w:rsid w:val="00562E87"/>
    <w:rsid w:val="005635C1"/>
    <w:rsid w:val="00563729"/>
    <w:rsid w:val="005638A2"/>
    <w:rsid w:val="005644D1"/>
    <w:rsid w:val="00565157"/>
    <w:rsid w:val="0056755A"/>
    <w:rsid w:val="00572D5A"/>
    <w:rsid w:val="0057321C"/>
    <w:rsid w:val="00574374"/>
    <w:rsid w:val="00574862"/>
    <w:rsid w:val="00575CC5"/>
    <w:rsid w:val="00576327"/>
    <w:rsid w:val="00576665"/>
    <w:rsid w:val="005766F4"/>
    <w:rsid w:val="00576E35"/>
    <w:rsid w:val="00581134"/>
    <w:rsid w:val="005825F6"/>
    <w:rsid w:val="005843B4"/>
    <w:rsid w:val="005846A4"/>
    <w:rsid w:val="00584A4B"/>
    <w:rsid w:val="00584A6B"/>
    <w:rsid w:val="00584D42"/>
    <w:rsid w:val="005850CC"/>
    <w:rsid w:val="00587668"/>
    <w:rsid w:val="00591837"/>
    <w:rsid w:val="00591A63"/>
    <w:rsid w:val="005923DE"/>
    <w:rsid w:val="0059270B"/>
    <w:rsid w:val="00593714"/>
    <w:rsid w:val="00593F43"/>
    <w:rsid w:val="00595DC4"/>
    <w:rsid w:val="005961A8"/>
    <w:rsid w:val="00597281"/>
    <w:rsid w:val="005978E6"/>
    <w:rsid w:val="005A046D"/>
    <w:rsid w:val="005A0A06"/>
    <w:rsid w:val="005A1460"/>
    <w:rsid w:val="005A2012"/>
    <w:rsid w:val="005A3BE2"/>
    <w:rsid w:val="005A42EB"/>
    <w:rsid w:val="005A5514"/>
    <w:rsid w:val="005A6B4A"/>
    <w:rsid w:val="005B03C8"/>
    <w:rsid w:val="005B078C"/>
    <w:rsid w:val="005B3002"/>
    <w:rsid w:val="005B5E1F"/>
    <w:rsid w:val="005B62B3"/>
    <w:rsid w:val="005B66FC"/>
    <w:rsid w:val="005B6C17"/>
    <w:rsid w:val="005B6D5A"/>
    <w:rsid w:val="005B75D1"/>
    <w:rsid w:val="005C089B"/>
    <w:rsid w:val="005C18A1"/>
    <w:rsid w:val="005C1947"/>
    <w:rsid w:val="005C1A8A"/>
    <w:rsid w:val="005C3137"/>
    <w:rsid w:val="005C64DC"/>
    <w:rsid w:val="005C69C4"/>
    <w:rsid w:val="005C75A3"/>
    <w:rsid w:val="005D15D1"/>
    <w:rsid w:val="005D1A1E"/>
    <w:rsid w:val="005D1BCA"/>
    <w:rsid w:val="005D2B7D"/>
    <w:rsid w:val="005D2E28"/>
    <w:rsid w:val="005D3940"/>
    <w:rsid w:val="005D3D1D"/>
    <w:rsid w:val="005D4412"/>
    <w:rsid w:val="005D5696"/>
    <w:rsid w:val="005D6DCD"/>
    <w:rsid w:val="005E007E"/>
    <w:rsid w:val="005E1266"/>
    <w:rsid w:val="005E50DC"/>
    <w:rsid w:val="005E64F7"/>
    <w:rsid w:val="005E654F"/>
    <w:rsid w:val="005E6D41"/>
    <w:rsid w:val="005E7578"/>
    <w:rsid w:val="005E7F4E"/>
    <w:rsid w:val="005F2CE2"/>
    <w:rsid w:val="005F3643"/>
    <w:rsid w:val="005F468A"/>
    <w:rsid w:val="00600DF4"/>
    <w:rsid w:val="00600E1B"/>
    <w:rsid w:val="006028DA"/>
    <w:rsid w:val="00603B75"/>
    <w:rsid w:val="006041BC"/>
    <w:rsid w:val="00605782"/>
    <w:rsid w:val="00606339"/>
    <w:rsid w:val="00606489"/>
    <w:rsid w:val="006064E6"/>
    <w:rsid w:val="00606CFD"/>
    <w:rsid w:val="00606E71"/>
    <w:rsid w:val="006070A6"/>
    <w:rsid w:val="006077B0"/>
    <w:rsid w:val="00607FEF"/>
    <w:rsid w:val="00612B0F"/>
    <w:rsid w:val="0061410A"/>
    <w:rsid w:val="00614ACE"/>
    <w:rsid w:val="0061692A"/>
    <w:rsid w:val="00616DD8"/>
    <w:rsid w:val="00617BF0"/>
    <w:rsid w:val="00620774"/>
    <w:rsid w:val="0062159E"/>
    <w:rsid w:val="0062186A"/>
    <w:rsid w:val="006228D5"/>
    <w:rsid w:val="006239CB"/>
    <w:rsid w:val="00623EF7"/>
    <w:rsid w:val="00624D67"/>
    <w:rsid w:val="00624D99"/>
    <w:rsid w:val="0062526A"/>
    <w:rsid w:val="006253A5"/>
    <w:rsid w:val="00627993"/>
    <w:rsid w:val="00627C48"/>
    <w:rsid w:val="006307A2"/>
    <w:rsid w:val="0063199D"/>
    <w:rsid w:val="00633D36"/>
    <w:rsid w:val="00634646"/>
    <w:rsid w:val="00636CEE"/>
    <w:rsid w:val="00636D1F"/>
    <w:rsid w:val="0064077A"/>
    <w:rsid w:val="00641352"/>
    <w:rsid w:val="00641F97"/>
    <w:rsid w:val="006444E7"/>
    <w:rsid w:val="00646DC2"/>
    <w:rsid w:val="00647AE6"/>
    <w:rsid w:val="00650962"/>
    <w:rsid w:val="0065139C"/>
    <w:rsid w:val="00651C3B"/>
    <w:rsid w:val="006575AD"/>
    <w:rsid w:val="00657E70"/>
    <w:rsid w:val="006608B1"/>
    <w:rsid w:val="006617B9"/>
    <w:rsid w:val="006636E2"/>
    <w:rsid w:val="00663722"/>
    <w:rsid w:val="006638E3"/>
    <w:rsid w:val="00666390"/>
    <w:rsid w:val="0066675F"/>
    <w:rsid w:val="00666984"/>
    <w:rsid w:val="00666BD5"/>
    <w:rsid w:val="00667288"/>
    <w:rsid w:val="00667B08"/>
    <w:rsid w:val="00667BE3"/>
    <w:rsid w:val="006718FC"/>
    <w:rsid w:val="00671945"/>
    <w:rsid w:val="006724D7"/>
    <w:rsid w:val="00672FA9"/>
    <w:rsid w:val="00675EA1"/>
    <w:rsid w:val="00677D27"/>
    <w:rsid w:val="00677DB2"/>
    <w:rsid w:val="00681280"/>
    <w:rsid w:val="006815C0"/>
    <w:rsid w:val="00682E88"/>
    <w:rsid w:val="006851A2"/>
    <w:rsid w:val="00690013"/>
    <w:rsid w:val="006901CD"/>
    <w:rsid w:val="0069024D"/>
    <w:rsid w:val="00690E83"/>
    <w:rsid w:val="00693049"/>
    <w:rsid w:val="00694595"/>
    <w:rsid w:val="00694A22"/>
    <w:rsid w:val="00695B58"/>
    <w:rsid w:val="00697D36"/>
    <w:rsid w:val="006A0E3B"/>
    <w:rsid w:val="006A2CA6"/>
    <w:rsid w:val="006A5FAA"/>
    <w:rsid w:val="006A69E1"/>
    <w:rsid w:val="006A7733"/>
    <w:rsid w:val="006A7D9D"/>
    <w:rsid w:val="006B0286"/>
    <w:rsid w:val="006B321B"/>
    <w:rsid w:val="006B39AC"/>
    <w:rsid w:val="006B41F6"/>
    <w:rsid w:val="006B60A9"/>
    <w:rsid w:val="006B6640"/>
    <w:rsid w:val="006B6854"/>
    <w:rsid w:val="006B74EB"/>
    <w:rsid w:val="006C07D8"/>
    <w:rsid w:val="006C4028"/>
    <w:rsid w:val="006C4B3B"/>
    <w:rsid w:val="006C4CD2"/>
    <w:rsid w:val="006C6619"/>
    <w:rsid w:val="006C7254"/>
    <w:rsid w:val="006C72B5"/>
    <w:rsid w:val="006D06D1"/>
    <w:rsid w:val="006D12AF"/>
    <w:rsid w:val="006D1460"/>
    <w:rsid w:val="006D1897"/>
    <w:rsid w:val="006D3C6C"/>
    <w:rsid w:val="006D4183"/>
    <w:rsid w:val="006D480A"/>
    <w:rsid w:val="006D4E51"/>
    <w:rsid w:val="006D6841"/>
    <w:rsid w:val="006E2B75"/>
    <w:rsid w:val="006E55C7"/>
    <w:rsid w:val="006E6FFB"/>
    <w:rsid w:val="006F0FFD"/>
    <w:rsid w:val="006F2F68"/>
    <w:rsid w:val="006F4E45"/>
    <w:rsid w:val="006F4F24"/>
    <w:rsid w:val="006F50C5"/>
    <w:rsid w:val="006F5A2B"/>
    <w:rsid w:val="006F5B48"/>
    <w:rsid w:val="006F5E3B"/>
    <w:rsid w:val="00700648"/>
    <w:rsid w:val="0070150D"/>
    <w:rsid w:val="007021A2"/>
    <w:rsid w:val="00702631"/>
    <w:rsid w:val="0070295F"/>
    <w:rsid w:val="007035CB"/>
    <w:rsid w:val="00704E82"/>
    <w:rsid w:val="00705FDD"/>
    <w:rsid w:val="00706B34"/>
    <w:rsid w:val="00706DD2"/>
    <w:rsid w:val="00707322"/>
    <w:rsid w:val="00707681"/>
    <w:rsid w:val="0071144D"/>
    <w:rsid w:val="00711522"/>
    <w:rsid w:val="00713A26"/>
    <w:rsid w:val="00713AF8"/>
    <w:rsid w:val="00714B9A"/>
    <w:rsid w:val="007150B4"/>
    <w:rsid w:val="007165AF"/>
    <w:rsid w:val="00717066"/>
    <w:rsid w:val="007172A3"/>
    <w:rsid w:val="00717730"/>
    <w:rsid w:val="00717960"/>
    <w:rsid w:val="00724BA5"/>
    <w:rsid w:val="00731766"/>
    <w:rsid w:val="00732409"/>
    <w:rsid w:val="00732434"/>
    <w:rsid w:val="00733DA6"/>
    <w:rsid w:val="0073543B"/>
    <w:rsid w:val="0073661A"/>
    <w:rsid w:val="0073665F"/>
    <w:rsid w:val="007413B6"/>
    <w:rsid w:val="00741DA8"/>
    <w:rsid w:val="00741DAD"/>
    <w:rsid w:val="0074246F"/>
    <w:rsid w:val="00743866"/>
    <w:rsid w:val="007470BD"/>
    <w:rsid w:val="00751458"/>
    <w:rsid w:val="00752B7B"/>
    <w:rsid w:val="00753277"/>
    <w:rsid w:val="007540A0"/>
    <w:rsid w:val="00754930"/>
    <w:rsid w:val="00755A2D"/>
    <w:rsid w:val="0075604D"/>
    <w:rsid w:val="007568D4"/>
    <w:rsid w:val="00757FBD"/>
    <w:rsid w:val="007604E9"/>
    <w:rsid w:val="00760536"/>
    <w:rsid w:val="007624EF"/>
    <w:rsid w:val="0076512D"/>
    <w:rsid w:val="00765C59"/>
    <w:rsid w:val="00766B5B"/>
    <w:rsid w:val="00767190"/>
    <w:rsid w:val="007676FA"/>
    <w:rsid w:val="00770FCD"/>
    <w:rsid w:val="00774060"/>
    <w:rsid w:val="00774908"/>
    <w:rsid w:val="00775322"/>
    <w:rsid w:val="0077566B"/>
    <w:rsid w:val="0077632A"/>
    <w:rsid w:val="007813ED"/>
    <w:rsid w:val="00781C44"/>
    <w:rsid w:val="00781D5A"/>
    <w:rsid w:val="00782E3E"/>
    <w:rsid w:val="00784466"/>
    <w:rsid w:val="00784880"/>
    <w:rsid w:val="00784C09"/>
    <w:rsid w:val="00785C6E"/>
    <w:rsid w:val="00785DAC"/>
    <w:rsid w:val="0078653C"/>
    <w:rsid w:val="00786977"/>
    <w:rsid w:val="00786A1A"/>
    <w:rsid w:val="00787398"/>
    <w:rsid w:val="00787CA0"/>
    <w:rsid w:val="00787D8B"/>
    <w:rsid w:val="007900D5"/>
    <w:rsid w:val="00790E65"/>
    <w:rsid w:val="00792BB7"/>
    <w:rsid w:val="00794D95"/>
    <w:rsid w:val="007950D0"/>
    <w:rsid w:val="007971A5"/>
    <w:rsid w:val="007A0D72"/>
    <w:rsid w:val="007A16FB"/>
    <w:rsid w:val="007A26A2"/>
    <w:rsid w:val="007A56B5"/>
    <w:rsid w:val="007A7229"/>
    <w:rsid w:val="007A7ACD"/>
    <w:rsid w:val="007B0230"/>
    <w:rsid w:val="007B0A20"/>
    <w:rsid w:val="007B12C8"/>
    <w:rsid w:val="007B433A"/>
    <w:rsid w:val="007B6E1F"/>
    <w:rsid w:val="007B730B"/>
    <w:rsid w:val="007B797E"/>
    <w:rsid w:val="007B79C1"/>
    <w:rsid w:val="007C2976"/>
    <w:rsid w:val="007C2FEE"/>
    <w:rsid w:val="007C3823"/>
    <w:rsid w:val="007C3C99"/>
    <w:rsid w:val="007C4624"/>
    <w:rsid w:val="007C6B2C"/>
    <w:rsid w:val="007C6D2D"/>
    <w:rsid w:val="007D0D06"/>
    <w:rsid w:val="007D11F7"/>
    <w:rsid w:val="007D318B"/>
    <w:rsid w:val="007D3EBD"/>
    <w:rsid w:val="007D53A7"/>
    <w:rsid w:val="007D7EF2"/>
    <w:rsid w:val="007E0F45"/>
    <w:rsid w:val="007E11C1"/>
    <w:rsid w:val="007E1CEF"/>
    <w:rsid w:val="007E266F"/>
    <w:rsid w:val="007E2724"/>
    <w:rsid w:val="007E546A"/>
    <w:rsid w:val="007E5618"/>
    <w:rsid w:val="007E5871"/>
    <w:rsid w:val="007E6B76"/>
    <w:rsid w:val="007E7006"/>
    <w:rsid w:val="007F0EDA"/>
    <w:rsid w:val="007F165E"/>
    <w:rsid w:val="007F1F24"/>
    <w:rsid w:val="007F2CC4"/>
    <w:rsid w:val="007F7080"/>
    <w:rsid w:val="007F75BD"/>
    <w:rsid w:val="00800890"/>
    <w:rsid w:val="00801968"/>
    <w:rsid w:val="00802590"/>
    <w:rsid w:val="0080259A"/>
    <w:rsid w:val="008034EB"/>
    <w:rsid w:val="00803975"/>
    <w:rsid w:val="008050D7"/>
    <w:rsid w:val="0080515C"/>
    <w:rsid w:val="008059A7"/>
    <w:rsid w:val="00805BF4"/>
    <w:rsid w:val="00807E9C"/>
    <w:rsid w:val="0081008A"/>
    <w:rsid w:val="00810D95"/>
    <w:rsid w:val="0081141A"/>
    <w:rsid w:val="00812AB3"/>
    <w:rsid w:val="008160DF"/>
    <w:rsid w:val="008168D0"/>
    <w:rsid w:val="00820EEF"/>
    <w:rsid w:val="0082107B"/>
    <w:rsid w:val="0082263C"/>
    <w:rsid w:val="00822B62"/>
    <w:rsid w:val="00823BA2"/>
    <w:rsid w:val="00825083"/>
    <w:rsid w:val="00826016"/>
    <w:rsid w:val="00826866"/>
    <w:rsid w:val="00827F0D"/>
    <w:rsid w:val="00830551"/>
    <w:rsid w:val="008321A5"/>
    <w:rsid w:val="00832DA5"/>
    <w:rsid w:val="00834A81"/>
    <w:rsid w:val="008350FD"/>
    <w:rsid w:val="00835164"/>
    <w:rsid w:val="0083531D"/>
    <w:rsid w:val="00836751"/>
    <w:rsid w:val="008418C6"/>
    <w:rsid w:val="00841B8E"/>
    <w:rsid w:val="00843114"/>
    <w:rsid w:val="0084321F"/>
    <w:rsid w:val="00844A77"/>
    <w:rsid w:val="00847B19"/>
    <w:rsid w:val="00850539"/>
    <w:rsid w:val="00851392"/>
    <w:rsid w:val="008515EF"/>
    <w:rsid w:val="008542CC"/>
    <w:rsid w:val="00856DA6"/>
    <w:rsid w:val="00860E19"/>
    <w:rsid w:val="00861030"/>
    <w:rsid w:val="008629F1"/>
    <w:rsid w:val="00862F38"/>
    <w:rsid w:val="00863E95"/>
    <w:rsid w:val="00864305"/>
    <w:rsid w:val="008645AF"/>
    <w:rsid w:val="008722C2"/>
    <w:rsid w:val="008727D5"/>
    <w:rsid w:val="00872AAE"/>
    <w:rsid w:val="0087406D"/>
    <w:rsid w:val="008755EE"/>
    <w:rsid w:val="00875768"/>
    <w:rsid w:val="00875B9E"/>
    <w:rsid w:val="00876819"/>
    <w:rsid w:val="00876AF8"/>
    <w:rsid w:val="0088028A"/>
    <w:rsid w:val="0088092C"/>
    <w:rsid w:val="008843AA"/>
    <w:rsid w:val="0088614F"/>
    <w:rsid w:val="008868D4"/>
    <w:rsid w:val="00887DCC"/>
    <w:rsid w:val="0089001D"/>
    <w:rsid w:val="00890A8B"/>
    <w:rsid w:val="00894586"/>
    <w:rsid w:val="0089526D"/>
    <w:rsid w:val="00895FD7"/>
    <w:rsid w:val="008A1790"/>
    <w:rsid w:val="008A3BC6"/>
    <w:rsid w:val="008A3D5F"/>
    <w:rsid w:val="008A506F"/>
    <w:rsid w:val="008A6895"/>
    <w:rsid w:val="008A796C"/>
    <w:rsid w:val="008B0985"/>
    <w:rsid w:val="008B0CB1"/>
    <w:rsid w:val="008B5AA7"/>
    <w:rsid w:val="008B6A3D"/>
    <w:rsid w:val="008B6DBA"/>
    <w:rsid w:val="008B7021"/>
    <w:rsid w:val="008B7871"/>
    <w:rsid w:val="008C12E4"/>
    <w:rsid w:val="008C209B"/>
    <w:rsid w:val="008C248F"/>
    <w:rsid w:val="008C4254"/>
    <w:rsid w:val="008C5575"/>
    <w:rsid w:val="008D0164"/>
    <w:rsid w:val="008D07E1"/>
    <w:rsid w:val="008D0F8A"/>
    <w:rsid w:val="008D19C2"/>
    <w:rsid w:val="008D3AD2"/>
    <w:rsid w:val="008D5147"/>
    <w:rsid w:val="008D5B73"/>
    <w:rsid w:val="008D61AD"/>
    <w:rsid w:val="008D716A"/>
    <w:rsid w:val="008D7CDA"/>
    <w:rsid w:val="008E0038"/>
    <w:rsid w:val="008E087F"/>
    <w:rsid w:val="008E29D1"/>
    <w:rsid w:val="008E29F8"/>
    <w:rsid w:val="008E437F"/>
    <w:rsid w:val="008E5FC9"/>
    <w:rsid w:val="008F0933"/>
    <w:rsid w:val="008F2178"/>
    <w:rsid w:val="008F415F"/>
    <w:rsid w:val="008F46DA"/>
    <w:rsid w:val="008F48AA"/>
    <w:rsid w:val="00900E12"/>
    <w:rsid w:val="009016D9"/>
    <w:rsid w:val="00901EE7"/>
    <w:rsid w:val="00902326"/>
    <w:rsid w:val="009035B7"/>
    <w:rsid w:val="00903790"/>
    <w:rsid w:val="0090649C"/>
    <w:rsid w:val="00906B37"/>
    <w:rsid w:val="00911D0A"/>
    <w:rsid w:val="00911F39"/>
    <w:rsid w:val="0091285A"/>
    <w:rsid w:val="00913876"/>
    <w:rsid w:val="00914436"/>
    <w:rsid w:val="00914DD8"/>
    <w:rsid w:val="00914EE4"/>
    <w:rsid w:val="00915C46"/>
    <w:rsid w:val="0091789E"/>
    <w:rsid w:val="0092045C"/>
    <w:rsid w:val="009215C2"/>
    <w:rsid w:val="00921AD6"/>
    <w:rsid w:val="00921BF6"/>
    <w:rsid w:val="00921DD0"/>
    <w:rsid w:val="00921FBB"/>
    <w:rsid w:val="009241EE"/>
    <w:rsid w:val="00924E6E"/>
    <w:rsid w:val="009256E6"/>
    <w:rsid w:val="00927AE9"/>
    <w:rsid w:val="00930769"/>
    <w:rsid w:val="00931906"/>
    <w:rsid w:val="00933D17"/>
    <w:rsid w:val="00933DF0"/>
    <w:rsid w:val="00936DAA"/>
    <w:rsid w:val="0094192F"/>
    <w:rsid w:val="00941E54"/>
    <w:rsid w:val="009422AD"/>
    <w:rsid w:val="00942A0E"/>
    <w:rsid w:val="00943587"/>
    <w:rsid w:val="009436DF"/>
    <w:rsid w:val="00943FE4"/>
    <w:rsid w:val="00944E82"/>
    <w:rsid w:val="009509F0"/>
    <w:rsid w:val="00950FEB"/>
    <w:rsid w:val="00951852"/>
    <w:rsid w:val="00952007"/>
    <w:rsid w:val="009529E6"/>
    <w:rsid w:val="00952FC7"/>
    <w:rsid w:val="009538F4"/>
    <w:rsid w:val="009539CB"/>
    <w:rsid w:val="00954133"/>
    <w:rsid w:val="0095631B"/>
    <w:rsid w:val="00957258"/>
    <w:rsid w:val="00961D23"/>
    <w:rsid w:val="009634F4"/>
    <w:rsid w:val="00964FEC"/>
    <w:rsid w:val="00967214"/>
    <w:rsid w:val="00971007"/>
    <w:rsid w:val="00971BB7"/>
    <w:rsid w:val="00972071"/>
    <w:rsid w:val="0097243B"/>
    <w:rsid w:val="00972D9B"/>
    <w:rsid w:val="00975F1D"/>
    <w:rsid w:val="00976106"/>
    <w:rsid w:val="00976FFF"/>
    <w:rsid w:val="009774A8"/>
    <w:rsid w:val="00980100"/>
    <w:rsid w:val="009819C2"/>
    <w:rsid w:val="00984766"/>
    <w:rsid w:val="0098498A"/>
    <w:rsid w:val="00984996"/>
    <w:rsid w:val="009857C2"/>
    <w:rsid w:val="00987025"/>
    <w:rsid w:val="00992FBA"/>
    <w:rsid w:val="0099616A"/>
    <w:rsid w:val="0099760D"/>
    <w:rsid w:val="009A0E68"/>
    <w:rsid w:val="009A12A0"/>
    <w:rsid w:val="009A1F61"/>
    <w:rsid w:val="009A3D6B"/>
    <w:rsid w:val="009A75D7"/>
    <w:rsid w:val="009B2905"/>
    <w:rsid w:val="009B5032"/>
    <w:rsid w:val="009B550E"/>
    <w:rsid w:val="009B7210"/>
    <w:rsid w:val="009B74A2"/>
    <w:rsid w:val="009C0B04"/>
    <w:rsid w:val="009C0D02"/>
    <w:rsid w:val="009C32B0"/>
    <w:rsid w:val="009C3C70"/>
    <w:rsid w:val="009C3DAE"/>
    <w:rsid w:val="009C5DA2"/>
    <w:rsid w:val="009C5FFB"/>
    <w:rsid w:val="009C65B4"/>
    <w:rsid w:val="009D01DE"/>
    <w:rsid w:val="009D0296"/>
    <w:rsid w:val="009D0410"/>
    <w:rsid w:val="009D2816"/>
    <w:rsid w:val="009D75D3"/>
    <w:rsid w:val="009D7F21"/>
    <w:rsid w:val="009E1CB7"/>
    <w:rsid w:val="009E45E5"/>
    <w:rsid w:val="009E4AFB"/>
    <w:rsid w:val="009E4E21"/>
    <w:rsid w:val="009E6E23"/>
    <w:rsid w:val="009E7105"/>
    <w:rsid w:val="009E7C4E"/>
    <w:rsid w:val="009F065F"/>
    <w:rsid w:val="009F0F41"/>
    <w:rsid w:val="009F1C86"/>
    <w:rsid w:val="009F2B10"/>
    <w:rsid w:val="009F2F25"/>
    <w:rsid w:val="009F2F53"/>
    <w:rsid w:val="009F3217"/>
    <w:rsid w:val="009F3872"/>
    <w:rsid w:val="009F4BEF"/>
    <w:rsid w:val="009F50AF"/>
    <w:rsid w:val="009F6085"/>
    <w:rsid w:val="009F77B0"/>
    <w:rsid w:val="00A00DB1"/>
    <w:rsid w:val="00A0104A"/>
    <w:rsid w:val="00A020C1"/>
    <w:rsid w:val="00A034C4"/>
    <w:rsid w:val="00A03902"/>
    <w:rsid w:val="00A04637"/>
    <w:rsid w:val="00A05B71"/>
    <w:rsid w:val="00A06136"/>
    <w:rsid w:val="00A072C8"/>
    <w:rsid w:val="00A1245E"/>
    <w:rsid w:val="00A132C3"/>
    <w:rsid w:val="00A139AE"/>
    <w:rsid w:val="00A14BFC"/>
    <w:rsid w:val="00A15BE7"/>
    <w:rsid w:val="00A15EA4"/>
    <w:rsid w:val="00A162E6"/>
    <w:rsid w:val="00A16CDF"/>
    <w:rsid w:val="00A20C7F"/>
    <w:rsid w:val="00A2136F"/>
    <w:rsid w:val="00A23010"/>
    <w:rsid w:val="00A2459F"/>
    <w:rsid w:val="00A25228"/>
    <w:rsid w:val="00A25B1A"/>
    <w:rsid w:val="00A26332"/>
    <w:rsid w:val="00A27AEC"/>
    <w:rsid w:val="00A320FC"/>
    <w:rsid w:val="00A325A5"/>
    <w:rsid w:val="00A32640"/>
    <w:rsid w:val="00A33362"/>
    <w:rsid w:val="00A3422B"/>
    <w:rsid w:val="00A350D1"/>
    <w:rsid w:val="00A36269"/>
    <w:rsid w:val="00A3626A"/>
    <w:rsid w:val="00A37176"/>
    <w:rsid w:val="00A377F8"/>
    <w:rsid w:val="00A41001"/>
    <w:rsid w:val="00A41110"/>
    <w:rsid w:val="00A41E86"/>
    <w:rsid w:val="00A425F5"/>
    <w:rsid w:val="00A42AA9"/>
    <w:rsid w:val="00A43273"/>
    <w:rsid w:val="00A45AD6"/>
    <w:rsid w:val="00A4683F"/>
    <w:rsid w:val="00A50154"/>
    <w:rsid w:val="00A503BC"/>
    <w:rsid w:val="00A507E6"/>
    <w:rsid w:val="00A50E9E"/>
    <w:rsid w:val="00A5115E"/>
    <w:rsid w:val="00A51468"/>
    <w:rsid w:val="00A51823"/>
    <w:rsid w:val="00A52BF4"/>
    <w:rsid w:val="00A52CB4"/>
    <w:rsid w:val="00A538FA"/>
    <w:rsid w:val="00A539D0"/>
    <w:rsid w:val="00A53B38"/>
    <w:rsid w:val="00A570D7"/>
    <w:rsid w:val="00A6005C"/>
    <w:rsid w:val="00A606C2"/>
    <w:rsid w:val="00A61C36"/>
    <w:rsid w:val="00A63690"/>
    <w:rsid w:val="00A667C9"/>
    <w:rsid w:val="00A674C4"/>
    <w:rsid w:val="00A701E4"/>
    <w:rsid w:val="00A71CE3"/>
    <w:rsid w:val="00A730FF"/>
    <w:rsid w:val="00A73100"/>
    <w:rsid w:val="00A73843"/>
    <w:rsid w:val="00A73A4D"/>
    <w:rsid w:val="00A75133"/>
    <w:rsid w:val="00A75336"/>
    <w:rsid w:val="00A756E6"/>
    <w:rsid w:val="00A7595E"/>
    <w:rsid w:val="00A75C59"/>
    <w:rsid w:val="00A76108"/>
    <w:rsid w:val="00A7685D"/>
    <w:rsid w:val="00A77258"/>
    <w:rsid w:val="00A8052F"/>
    <w:rsid w:val="00A810FD"/>
    <w:rsid w:val="00A8126F"/>
    <w:rsid w:val="00A825BA"/>
    <w:rsid w:val="00A83C31"/>
    <w:rsid w:val="00A900F1"/>
    <w:rsid w:val="00A91F79"/>
    <w:rsid w:val="00A9213F"/>
    <w:rsid w:val="00A930DD"/>
    <w:rsid w:val="00A941CF"/>
    <w:rsid w:val="00A9635F"/>
    <w:rsid w:val="00A96A4E"/>
    <w:rsid w:val="00A97AA3"/>
    <w:rsid w:val="00AA11BA"/>
    <w:rsid w:val="00AB0C1B"/>
    <w:rsid w:val="00AB2A10"/>
    <w:rsid w:val="00AB36E8"/>
    <w:rsid w:val="00AB36F8"/>
    <w:rsid w:val="00AB458E"/>
    <w:rsid w:val="00AB51A6"/>
    <w:rsid w:val="00AB5F1C"/>
    <w:rsid w:val="00AB7CDD"/>
    <w:rsid w:val="00AC0948"/>
    <w:rsid w:val="00AC15CE"/>
    <w:rsid w:val="00AC16A6"/>
    <w:rsid w:val="00AC418A"/>
    <w:rsid w:val="00AC43E9"/>
    <w:rsid w:val="00AC57B3"/>
    <w:rsid w:val="00AC5AEB"/>
    <w:rsid w:val="00AC659D"/>
    <w:rsid w:val="00AC6EB4"/>
    <w:rsid w:val="00AD258B"/>
    <w:rsid w:val="00AD27BA"/>
    <w:rsid w:val="00AD4F8C"/>
    <w:rsid w:val="00AD5B80"/>
    <w:rsid w:val="00AD696E"/>
    <w:rsid w:val="00AE04DE"/>
    <w:rsid w:val="00AE0753"/>
    <w:rsid w:val="00AE2DA6"/>
    <w:rsid w:val="00AE3C9F"/>
    <w:rsid w:val="00AE50ED"/>
    <w:rsid w:val="00AE5664"/>
    <w:rsid w:val="00AE6B10"/>
    <w:rsid w:val="00AE78D1"/>
    <w:rsid w:val="00AF0425"/>
    <w:rsid w:val="00AF1E09"/>
    <w:rsid w:val="00AF68DD"/>
    <w:rsid w:val="00AF6E67"/>
    <w:rsid w:val="00AF7B37"/>
    <w:rsid w:val="00B0130C"/>
    <w:rsid w:val="00B064AB"/>
    <w:rsid w:val="00B06677"/>
    <w:rsid w:val="00B067F8"/>
    <w:rsid w:val="00B123E3"/>
    <w:rsid w:val="00B13981"/>
    <w:rsid w:val="00B15759"/>
    <w:rsid w:val="00B16547"/>
    <w:rsid w:val="00B16E89"/>
    <w:rsid w:val="00B1723B"/>
    <w:rsid w:val="00B177D3"/>
    <w:rsid w:val="00B17A9A"/>
    <w:rsid w:val="00B2081E"/>
    <w:rsid w:val="00B21690"/>
    <w:rsid w:val="00B24B17"/>
    <w:rsid w:val="00B254B9"/>
    <w:rsid w:val="00B305CB"/>
    <w:rsid w:val="00B30947"/>
    <w:rsid w:val="00B34D26"/>
    <w:rsid w:val="00B3510C"/>
    <w:rsid w:val="00B369DB"/>
    <w:rsid w:val="00B37CF7"/>
    <w:rsid w:val="00B40C81"/>
    <w:rsid w:val="00B446ED"/>
    <w:rsid w:val="00B449F8"/>
    <w:rsid w:val="00B45F72"/>
    <w:rsid w:val="00B4775C"/>
    <w:rsid w:val="00B477C8"/>
    <w:rsid w:val="00B4781C"/>
    <w:rsid w:val="00B47DAD"/>
    <w:rsid w:val="00B47FB9"/>
    <w:rsid w:val="00B50A74"/>
    <w:rsid w:val="00B52159"/>
    <w:rsid w:val="00B528D3"/>
    <w:rsid w:val="00B538D2"/>
    <w:rsid w:val="00B54254"/>
    <w:rsid w:val="00B5482D"/>
    <w:rsid w:val="00B54D33"/>
    <w:rsid w:val="00B56005"/>
    <w:rsid w:val="00B56AA9"/>
    <w:rsid w:val="00B57C27"/>
    <w:rsid w:val="00B57C38"/>
    <w:rsid w:val="00B60101"/>
    <w:rsid w:val="00B604DC"/>
    <w:rsid w:val="00B62972"/>
    <w:rsid w:val="00B63AC9"/>
    <w:rsid w:val="00B64FCE"/>
    <w:rsid w:val="00B6662E"/>
    <w:rsid w:val="00B669F4"/>
    <w:rsid w:val="00B66AAA"/>
    <w:rsid w:val="00B67070"/>
    <w:rsid w:val="00B734D4"/>
    <w:rsid w:val="00B734D5"/>
    <w:rsid w:val="00B73990"/>
    <w:rsid w:val="00B73F03"/>
    <w:rsid w:val="00B761E3"/>
    <w:rsid w:val="00B77363"/>
    <w:rsid w:val="00B82774"/>
    <w:rsid w:val="00B8498E"/>
    <w:rsid w:val="00B84C13"/>
    <w:rsid w:val="00B84CC4"/>
    <w:rsid w:val="00B84DA5"/>
    <w:rsid w:val="00B84F37"/>
    <w:rsid w:val="00B868FD"/>
    <w:rsid w:val="00B90ADC"/>
    <w:rsid w:val="00B90F35"/>
    <w:rsid w:val="00B91474"/>
    <w:rsid w:val="00B9157A"/>
    <w:rsid w:val="00B915C2"/>
    <w:rsid w:val="00B93BD1"/>
    <w:rsid w:val="00B943BF"/>
    <w:rsid w:val="00B95D14"/>
    <w:rsid w:val="00B966B3"/>
    <w:rsid w:val="00B96A43"/>
    <w:rsid w:val="00B96E93"/>
    <w:rsid w:val="00B97BB9"/>
    <w:rsid w:val="00BA05E6"/>
    <w:rsid w:val="00BA0F60"/>
    <w:rsid w:val="00BA223C"/>
    <w:rsid w:val="00BA29D5"/>
    <w:rsid w:val="00BA2EA5"/>
    <w:rsid w:val="00BA2FE9"/>
    <w:rsid w:val="00BA39FB"/>
    <w:rsid w:val="00BA3E2D"/>
    <w:rsid w:val="00BA4163"/>
    <w:rsid w:val="00BA46D5"/>
    <w:rsid w:val="00BA5CAF"/>
    <w:rsid w:val="00BA72C1"/>
    <w:rsid w:val="00BA7755"/>
    <w:rsid w:val="00BA7B2D"/>
    <w:rsid w:val="00BB01F1"/>
    <w:rsid w:val="00BB12BB"/>
    <w:rsid w:val="00BB2E6F"/>
    <w:rsid w:val="00BB2F43"/>
    <w:rsid w:val="00BB3943"/>
    <w:rsid w:val="00BB3EE0"/>
    <w:rsid w:val="00BB4A72"/>
    <w:rsid w:val="00BB4AC6"/>
    <w:rsid w:val="00BB5F0A"/>
    <w:rsid w:val="00BB73D3"/>
    <w:rsid w:val="00BB7F31"/>
    <w:rsid w:val="00BC02CD"/>
    <w:rsid w:val="00BC27CB"/>
    <w:rsid w:val="00BC2CD9"/>
    <w:rsid w:val="00BC3235"/>
    <w:rsid w:val="00BC39C9"/>
    <w:rsid w:val="00BC46C8"/>
    <w:rsid w:val="00BC49FC"/>
    <w:rsid w:val="00BC4A9B"/>
    <w:rsid w:val="00BC7168"/>
    <w:rsid w:val="00BD1F2C"/>
    <w:rsid w:val="00BD207C"/>
    <w:rsid w:val="00BD23C4"/>
    <w:rsid w:val="00BD30E2"/>
    <w:rsid w:val="00BD353C"/>
    <w:rsid w:val="00BD5B84"/>
    <w:rsid w:val="00BD6661"/>
    <w:rsid w:val="00BE14A3"/>
    <w:rsid w:val="00BE1902"/>
    <w:rsid w:val="00BE246B"/>
    <w:rsid w:val="00BE2BC7"/>
    <w:rsid w:val="00BE2DD1"/>
    <w:rsid w:val="00BE43FF"/>
    <w:rsid w:val="00BE61B2"/>
    <w:rsid w:val="00BE62FD"/>
    <w:rsid w:val="00BE654A"/>
    <w:rsid w:val="00BE7164"/>
    <w:rsid w:val="00BF099A"/>
    <w:rsid w:val="00BF24D5"/>
    <w:rsid w:val="00BF27B5"/>
    <w:rsid w:val="00BF2E9B"/>
    <w:rsid w:val="00BF3876"/>
    <w:rsid w:val="00BF5B89"/>
    <w:rsid w:val="00BF638B"/>
    <w:rsid w:val="00BF74F2"/>
    <w:rsid w:val="00C02143"/>
    <w:rsid w:val="00C02DAD"/>
    <w:rsid w:val="00C0360D"/>
    <w:rsid w:val="00C04909"/>
    <w:rsid w:val="00C06B45"/>
    <w:rsid w:val="00C11AC3"/>
    <w:rsid w:val="00C1225C"/>
    <w:rsid w:val="00C12482"/>
    <w:rsid w:val="00C13A03"/>
    <w:rsid w:val="00C15B97"/>
    <w:rsid w:val="00C15C13"/>
    <w:rsid w:val="00C15E99"/>
    <w:rsid w:val="00C16770"/>
    <w:rsid w:val="00C17DE5"/>
    <w:rsid w:val="00C22C5B"/>
    <w:rsid w:val="00C22D27"/>
    <w:rsid w:val="00C22FAA"/>
    <w:rsid w:val="00C23430"/>
    <w:rsid w:val="00C23B46"/>
    <w:rsid w:val="00C253F0"/>
    <w:rsid w:val="00C2587E"/>
    <w:rsid w:val="00C25E0D"/>
    <w:rsid w:val="00C314D2"/>
    <w:rsid w:val="00C31999"/>
    <w:rsid w:val="00C32B8F"/>
    <w:rsid w:val="00C335C8"/>
    <w:rsid w:val="00C356C6"/>
    <w:rsid w:val="00C35F38"/>
    <w:rsid w:val="00C36702"/>
    <w:rsid w:val="00C37A79"/>
    <w:rsid w:val="00C401E5"/>
    <w:rsid w:val="00C41A70"/>
    <w:rsid w:val="00C44AE8"/>
    <w:rsid w:val="00C4556E"/>
    <w:rsid w:val="00C47B68"/>
    <w:rsid w:val="00C47BA3"/>
    <w:rsid w:val="00C50BFD"/>
    <w:rsid w:val="00C50EB0"/>
    <w:rsid w:val="00C51106"/>
    <w:rsid w:val="00C52A51"/>
    <w:rsid w:val="00C52B0F"/>
    <w:rsid w:val="00C52FDC"/>
    <w:rsid w:val="00C57AFC"/>
    <w:rsid w:val="00C6272E"/>
    <w:rsid w:val="00C63570"/>
    <w:rsid w:val="00C63D8F"/>
    <w:rsid w:val="00C64060"/>
    <w:rsid w:val="00C64765"/>
    <w:rsid w:val="00C657A4"/>
    <w:rsid w:val="00C67097"/>
    <w:rsid w:val="00C702BE"/>
    <w:rsid w:val="00C7084E"/>
    <w:rsid w:val="00C708BD"/>
    <w:rsid w:val="00C71228"/>
    <w:rsid w:val="00C72D6A"/>
    <w:rsid w:val="00C72F74"/>
    <w:rsid w:val="00C734CE"/>
    <w:rsid w:val="00C73552"/>
    <w:rsid w:val="00C74146"/>
    <w:rsid w:val="00C77323"/>
    <w:rsid w:val="00C7784F"/>
    <w:rsid w:val="00C77C48"/>
    <w:rsid w:val="00C829F0"/>
    <w:rsid w:val="00C85041"/>
    <w:rsid w:val="00C85949"/>
    <w:rsid w:val="00C85AB1"/>
    <w:rsid w:val="00C8725B"/>
    <w:rsid w:val="00C90A9C"/>
    <w:rsid w:val="00C9158F"/>
    <w:rsid w:val="00C91E00"/>
    <w:rsid w:val="00C91FE6"/>
    <w:rsid w:val="00C931C9"/>
    <w:rsid w:val="00C93B98"/>
    <w:rsid w:val="00C940DF"/>
    <w:rsid w:val="00C946C9"/>
    <w:rsid w:val="00C959C7"/>
    <w:rsid w:val="00C9601F"/>
    <w:rsid w:val="00C96F9A"/>
    <w:rsid w:val="00CA0B9A"/>
    <w:rsid w:val="00CA1E4A"/>
    <w:rsid w:val="00CA335C"/>
    <w:rsid w:val="00CA47B1"/>
    <w:rsid w:val="00CA6B54"/>
    <w:rsid w:val="00CA7976"/>
    <w:rsid w:val="00CA7FF1"/>
    <w:rsid w:val="00CB0269"/>
    <w:rsid w:val="00CB171C"/>
    <w:rsid w:val="00CB5358"/>
    <w:rsid w:val="00CB572A"/>
    <w:rsid w:val="00CB5960"/>
    <w:rsid w:val="00CB596A"/>
    <w:rsid w:val="00CB5D75"/>
    <w:rsid w:val="00CB636D"/>
    <w:rsid w:val="00CB67C5"/>
    <w:rsid w:val="00CB7175"/>
    <w:rsid w:val="00CC0B68"/>
    <w:rsid w:val="00CC1372"/>
    <w:rsid w:val="00CC14AB"/>
    <w:rsid w:val="00CC2B15"/>
    <w:rsid w:val="00CC32EC"/>
    <w:rsid w:val="00CC3917"/>
    <w:rsid w:val="00CC6EE1"/>
    <w:rsid w:val="00CC7999"/>
    <w:rsid w:val="00CC79BF"/>
    <w:rsid w:val="00CD07A1"/>
    <w:rsid w:val="00CD2FE8"/>
    <w:rsid w:val="00CD3239"/>
    <w:rsid w:val="00CD3D80"/>
    <w:rsid w:val="00CD58B4"/>
    <w:rsid w:val="00CD6FC3"/>
    <w:rsid w:val="00CD772C"/>
    <w:rsid w:val="00CD79C9"/>
    <w:rsid w:val="00CE14A7"/>
    <w:rsid w:val="00CE4451"/>
    <w:rsid w:val="00CE5149"/>
    <w:rsid w:val="00CE712B"/>
    <w:rsid w:val="00CF1159"/>
    <w:rsid w:val="00CF36D1"/>
    <w:rsid w:val="00CF4BDD"/>
    <w:rsid w:val="00CF5DCC"/>
    <w:rsid w:val="00CF7082"/>
    <w:rsid w:val="00CF7ADB"/>
    <w:rsid w:val="00D0053C"/>
    <w:rsid w:val="00D01D16"/>
    <w:rsid w:val="00D03182"/>
    <w:rsid w:val="00D0359A"/>
    <w:rsid w:val="00D03A88"/>
    <w:rsid w:val="00D05A41"/>
    <w:rsid w:val="00D06298"/>
    <w:rsid w:val="00D068B0"/>
    <w:rsid w:val="00D06F63"/>
    <w:rsid w:val="00D07FC6"/>
    <w:rsid w:val="00D10760"/>
    <w:rsid w:val="00D120A6"/>
    <w:rsid w:val="00D1334C"/>
    <w:rsid w:val="00D13E7B"/>
    <w:rsid w:val="00D1400D"/>
    <w:rsid w:val="00D16A3B"/>
    <w:rsid w:val="00D17722"/>
    <w:rsid w:val="00D17CF6"/>
    <w:rsid w:val="00D21EC9"/>
    <w:rsid w:val="00D22683"/>
    <w:rsid w:val="00D259D4"/>
    <w:rsid w:val="00D260CE"/>
    <w:rsid w:val="00D2686D"/>
    <w:rsid w:val="00D268B5"/>
    <w:rsid w:val="00D2713C"/>
    <w:rsid w:val="00D310E1"/>
    <w:rsid w:val="00D31127"/>
    <w:rsid w:val="00D369D7"/>
    <w:rsid w:val="00D405F4"/>
    <w:rsid w:val="00D4185B"/>
    <w:rsid w:val="00D41CA3"/>
    <w:rsid w:val="00D4221F"/>
    <w:rsid w:val="00D42AE3"/>
    <w:rsid w:val="00D446D7"/>
    <w:rsid w:val="00D462A2"/>
    <w:rsid w:val="00D47FAA"/>
    <w:rsid w:val="00D5324E"/>
    <w:rsid w:val="00D5331C"/>
    <w:rsid w:val="00D54DA4"/>
    <w:rsid w:val="00D55799"/>
    <w:rsid w:val="00D56036"/>
    <w:rsid w:val="00D60807"/>
    <w:rsid w:val="00D6174E"/>
    <w:rsid w:val="00D633BF"/>
    <w:rsid w:val="00D636E8"/>
    <w:rsid w:val="00D642BA"/>
    <w:rsid w:val="00D645C2"/>
    <w:rsid w:val="00D64FF7"/>
    <w:rsid w:val="00D6538F"/>
    <w:rsid w:val="00D66755"/>
    <w:rsid w:val="00D66E08"/>
    <w:rsid w:val="00D67DC9"/>
    <w:rsid w:val="00D7090A"/>
    <w:rsid w:val="00D72575"/>
    <w:rsid w:val="00D72E7A"/>
    <w:rsid w:val="00D73A30"/>
    <w:rsid w:val="00D7470A"/>
    <w:rsid w:val="00D75B74"/>
    <w:rsid w:val="00D7681B"/>
    <w:rsid w:val="00D77418"/>
    <w:rsid w:val="00D77BB4"/>
    <w:rsid w:val="00D81503"/>
    <w:rsid w:val="00D81AE3"/>
    <w:rsid w:val="00D82D0C"/>
    <w:rsid w:val="00D83453"/>
    <w:rsid w:val="00D84551"/>
    <w:rsid w:val="00D8529F"/>
    <w:rsid w:val="00D857E7"/>
    <w:rsid w:val="00D8749E"/>
    <w:rsid w:val="00D92459"/>
    <w:rsid w:val="00D9416E"/>
    <w:rsid w:val="00D94688"/>
    <w:rsid w:val="00D956DE"/>
    <w:rsid w:val="00D9604D"/>
    <w:rsid w:val="00D96C3C"/>
    <w:rsid w:val="00D96C9F"/>
    <w:rsid w:val="00D97516"/>
    <w:rsid w:val="00D97951"/>
    <w:rsid w:val="00DA11E2"/>
    <w:rsid w:val="00DA2F01"/>
    <w:rsid w:val="00DA3FFE"/>
    <w:rsid w:val="00DA639B"/>
    <w:rsid w:val="00DA71C8"/>
    <w:rsid w:val="00DA7E44"/>
    <w:rsid w:val="00DB0DFB"/>
    <w:rsid w:val="00DB1124"/>
    <w:rsid w:val="00DB1AFD"/>
    <w:rsid w:val="00DB246A"/>
    <w:rsid w:val="00DB2662"/>
    <w:rsid w:val="00DB282A"/>
    <w:rsid w:val="00DB29AA"/>
    <w:rsid w:val="00DB2F33"/>
    <w:rsid w:val="00DB3095"/>
    <w:rsid w:val="00DB3233"/>
    <w:rsid w:val="00DB37F8"/>
    <w:rsid w:val="00DB4597"/>
    <w:rsid w:val="00DB54FB"/>
    <w:rsid w:val="00DC1180"/>
    <w:rsid w:val="00DC1F4E"/>
    <w:rsid w:val="00DC2452"/>
    <w:rsid w:val="00DC4530"/>
    <w:rsid w:val="00DC5B63"/>
    <w:rsid w:val="00DC6707"/>
    <w:rsid w:val="00DD054E"/>
    <w:rsid w:val="00DD0673"/>
    <w:rsid w:val="00DD1BF8"/>
    <w:rsid w:val="00DD20F5"/>
    <w:rsid w:val="00DD2C1A"/>
    <w:rsid w:val="00DD2D4F"/>
    <w:rsid w:val="00DD3748"/>
    <w:rsid w:val="00DD3D05"/>
    <w:rsid w:val="00DD3EDA"/>
    <w:rsid w:val="00DD5F8A"/>
    <w:rsid w:val="00DD62AE"/>
    <w:rsid w:val="00DE0AA7"/>
    <w:rsid w:val="00DE3EB5"/>
    <w:rsid w:val="00DE5B83"/>
    <w:rsid w:val="00DE748B"/>
    <w:rsid w:val="00DF0685"/>
    <w:rsid w:val="00DF224D"/>
    <w:rsid w:val="00DF52AD"/>
    <w:rsid w:val="00DF55B3"/>
    <w:rsid w:val="00DF6569"/>
    <w:rsid w:val="00DF7627"/>
    <w:rsid w:val="00DF767E"/>
    <w:rsid w:val="00E021D5"/>
    <w:rsid w:val="00E024E6"/>
    <w:rsid w:val="00E06E8F"/>
    <w:rsid w:val="00E073DA"/>
    <w:rsid w:val="00E12649"/>
    <w:rsid w:val="00E13F71"/>
    <w:rsid w:val="00E14260"/>
    <w:rsid w:val="00E147A7"/>
    <w:rsid w:val="00E17C00"/>
    <w:rsid w:val="00E201C1"/>
    <w:rsid w:val="00E21EA5"/>
    <w:rsid w:val="00E22ABE"/>
    <w:rsid w:val="00E22E28"/>
    <w:rsid w:val="00E23C69"/>
    <w:rsid w:val="00E253D8"/>
    <w:rsid w:val="00E257AB"/>
    <w:rsid w:val="00E25A3C"/>
    <w:rsid w:val="00E27015"/>
    <w:rsid w:val="00E278B8"/>
    <w:rsid w:val="00E2793F"/>
    <w:rsid w:val="00E30689"/>
    <w:rsid w:val="00E32EFE"/>
    <w:rsid w:val="00E3694A"/>
    <w:rsid w:val="00E36C9E"/>
    <w:rsid w:val="00E415C7"/>
    <w:rsid w:val="00E41BE2"/>
    <w:rsid w:val="00E43E05"/>
    <w:rsid w:val="00E45C47"/>
    <w:rsid w:val="00E4603E"/>
    <w:rsid w:val="00E50671"/>
    <w:rsid w:val="00E50A03"/>
    <w:rsid w:val="00E512D8"/>
    <w:rsid w:val="00E5206D"/>
    <w:rsid w:val="00E52873"/>
    <w:rsid w:val="00E53846"/>
    <w:rsid w:val="00E547A0"/>
    <w:rsid w:val="00E57CE6"/>
    <w:rsid w:val="00E60870"/>
    <w:rsid w:val="00E60EFE"/>
    <w:rsid w:val="00E649CC"/>
    <w:rsid w:val="00E64AF3"/>
    <w:rsid w:val="00E64EF5"/>
    <w:rsid w:val="00E66960"/>
    <w:rsid w:val="00E66EDE"/>
    <w:rsid w:val="00E70958"/>
    <w:rsid w:val="00E70AFA"/>
    <w:rsid w:val="00E72785"/>
    <w:rsid w:val="00E73059"/>
    <w:rsid w:val="00E735FF"/>
    <w:rsid w:val="00E73DDA"/>
    <w:rsid w:val="00E759EA"/>
    <w:rsid w:val="00E7647D"/>
    <w:rsid w:val="00E820A2"/>
    <w:rsid w:val="00E820B9"/>
    <w:rsid w:val="00E84D5E"/>
    <w:rsid w:val="00E90452"/>
    <w:rsid w:val="00E91A6F"/>
    <w:rsid w:val="00E933D3"/>
    <w:rsid w:val="00E936F6"/>
    <w:rsid w:val="00E94881"/>
    <w:rsid w:val="00E94CE0"/>
    <w:rsid w:val="00E9519D"/>
    <w:rsid w:val="00E95969"/>
    <w:rsid w:val="00E95CBF"/>
    <w:rsid w:val="00E975C5"/>
    <w:rsid w:val="00E977EC"/>
    <w:rsid w:val="00EA0E54"/>
    <w:rsid w:val="00EA17C4"/>
    <w:rsid w:val="00EA1808"/>
    <w:rsid w:val="00EA3682"/>
    <w:rsid w:val="00EA3F2A"/>
    <w:rsid w:val="00EA49BD"/>
    <w:rsid w:val="00EA60E3"/>
    <w:rsid w:val="00EA74CA"/>
    <w:rsid w:val="00EA7659"/>
    <w:rsid w:val="00EB0C81"/>
    <w:rsid w:val="00EB163E"/>
    <w:rsid w:val="00EB2AC0"/>
    <w:rsid w:val="00EB3375"/>
    <w:rsid w:val="00EB3E7E"/>
    <w:rsid w:val="00EB51AB"/>
    <w:rsid w:val="00EB5629"/>
    <w:rsid w:val="00EB6B80"/>
    <w:rsid w:val="00EB72A2"/>
    <w:rsid w:val="00EB76DE"/>
    <w:rsid w:val="00EB7D73"/>
    <w:rsid w:val="00EB7FEF"/>
    <w:rsid w:val="00EC07C5"/>
    <w:rsid w:val="00EC0DC4"/>
    <w:rsid w:val="00EC164D"/>
    <w:rsid w:val="00EC1EC8"/>
    <w:rsid w:val="00EC3346"/>
    <w:rsid w:val="00EC3BA4"/>
    <w:rsid w:val="00EC646D"/>
    <w:rsid w:val="00EC6535"/>
    <w:rsid w:val="00EC7C4F"/>
    <w:rsid w:val="00ED05FD"/>
    <w:rsid w:val="00ED2D6B"/>
    <w:rsid w:val="00ED47A1"/>
    <w:rsid w:val="00ED57F6"/>
    <w:rsid w:val="00ED6533"/>
    <w:rsid w:val="00ED67A6"/>
    <w:rsid w:val="00ED6DFA"/>
    <w:rsid w:val="00ED749D"/>
    <w:rsid w:val="00ED7562"/>
    <w:rsid w:val="00EE016F"/>
    <w:rsid w:val="00EE0806"/>
    <w:rsid w:val="00EE237A"/>
    <w:rsid w:val="00EE39AD"/>
    <w:rsid w:val="00EE3F66"/>
    <w:rsid w:val="00EE50B5"/>
    <w:rsid w:val="00EE712A"/>
    <w:rsid w:val="00EF0351"/>
    <w:rsid w:val="00EF1D98"/>
    <w:rsid w:val="00EF4ACE"/>
    <w:rsid w:val="00EF61A4"/>
    <w:rsid w:val="00EF64CD"/>
    <w:rsid w:val="00EF7672"/>
    <w:rsid w:val="00EF7B06"/>
    <w:rsid w:val="00F00219"/>
    <w:rsid w:val="00F00D0E"/>
    <w:rsid w:val="00F01BF3"/>
    <w:rsid w:val="00F02F88"/>
    <w:rsid w:val="00F03026"/>
    <w:rsid w:val="00F03133"/>
    <w:rsid w:val="00F03E80"/>
    <w:rsid w:val="00F047ED"/>
    <w:rsid w:val="00F0553C"/>
    <w:rsid w:val="00F05EDD"/>
    <w:rsid w:val="00F0765A"/>
    <w:rsid w:val="00F112D6"/>
    <w:rsid w:val="00F115D3"/>
    <w:rsid w:val="00F1186A"/>
    <w:rsid w:val="00F12A8F"/>
    <w:rsid w:val="00F13CBA"/>
    <w:rsid w:val="00F13D1F"/>
    <w:rsid w:val="00F13EAA"/>
    <w:rsid w:val="00F142AC"/>
    <w:rsid w:val="00F16D22"/>
    <w:rsid w:val="00F17B4D"/>
    <w:rsid w:val="00F201E4"/>
    <w:rsid w:val="00F2069C"/>
    <w:rsid w:val="00F2123D"/>
    <w:rsid w:val="00F213EE"/>
    <w:rsid w:val="00F21FE0"/>
    <w:rsid w:val="00F22FEE"/>
    <w:rsid w:val="00F23127"/>
    <w:rsid w:val="00F232B6"/>
    <w:rsid w:val="00F2559A"/>
    <w:rsid w:val="00F26F69"/>
    <w:rsid w:val="00F26F87"/>
    <w:rsid w:val="00F26FC0"/>
    <w:rsid w:val="00F275AE"/>
    <w:rsid w:val="00F27741"/>
    <w:rsid w:val="00F313C4"/>
    <w:rsid w:val="00F353C1"/>
    <w:rsid w:val="00F35475"/>
    <w:rsid w:val="00F359A9"/>
    <w:rsid w:val="00F37116"/>
    <w:rsid w:val="00F409A9"/>
    <w:rsid w:val="00F4168E"/>
    <w:rsid w:val="00F43296"/>
    <w:rsid w:val="00F443E0"/>
    <w:rsid w:val="00F44570"/>
    <w:rsid w:val="00F50588"/>
    <w:rsid w:val="00F50E95"/>
    <w:rsid w:val="00F5176E"/>
    <w:rsid w:val="00F523EB"/>
    <w:rsid w:val="00F60BC2"/>
    <w:rsid w:val="00F61714"/>
    <w:rsid w:val="00F6241A"/>
    <w:rsid w:val="00F63F79"/>
    <w:rsid w:val="00F665B4"/>
    <w:rsid w:val="00F674A2"/>
    <w:rsid w:val="00F70A76"/>
    <w:rsid w:val="00F71CFC"/>
    <w:rsid w:val="00F73061"/>
    <w:rsid w:val="00F753EB"/>
    <w:rsid w:val="00F75B70"/>
    <w:rsid w:val="00F77DF4"/>
    <w:rsid w:val="00F801EC"/>
    <w:rsid w:val="00F80D32"/>
    <w:rsid w:val="00F81D14"/>
    <w:rsid w:val="00F82BB9"/>
    <w:rsid w:val="00F843CE"/>
    <w:rsid w:val="00F84EBC"/>
    <w:rsid w:val="00F85590"/>
    <w:rsid w:val="00F85F22"/>
    <w:rsid w:val="00F865A2"/>
    <w:rsid w:val="00F879E9"/>
    <w:rsid w:val="00F902E3"/>
    <w:rsid w:val="00F903A2"/>
    <w:rsid w:val="00F90A9C"/>
    <w:rsid w:val="00F921AE"/>
    <w:rsid w:val="00F92B2E"/>
    <w:rsid w:val="00F947B7"/>
    <w:rsid w:val="00F94C6B"/>
    <w:rsid w:val="00F964C6"/>
    <w:rsid w:val="00F972FB"/>
    <w:rsid w:val="00FA1467"/>
    <w:rsid w:val="00FA169A"/>
    <w:rsid w:val="00FA1847"/>
    <w:rsid w:val="00FA1D41"/>
    <w:rsid w:val="00FA2015"/>
    <w:rsid w:val="00FA281D"/>
    <w:rsid w:val="00FA286C"/>
    <w:rsid w:val="00FA2C5D"/>
    <w:rsid w:val="00FA3E8F"/>
    <w:rsid w:val="00FA415C"/>
    <w:rsid w:val="00FA485A"/>
    <w:rsid w:val="00FA51E3"/>
    <w:rsid w:val="00FA6524"/>
    <w:rsid w:val="00FA672E"/>
    <w:rsid w:val="00FB01B4"/>
    <w:rsid w:val="00FB1473"/>
    <w:rsid w:val="00FB1AB8"/>
    <w:rsid w:val="00FB2C6F"/>
    <w:rsid w:val="00FB6164"/>
    <w:rsid w:val="00FB6899"/>
    <w:rsid w:val="00FB7854"/>
    <w:rsid w:val="00FB786B"/>
    <w:rsid w:val="00FB7A1B"/>
    <w:rsid w:val="00FB7BED"/>
    <w:rsid w:val="00FC036A"/>
    <w:rsid w:val="00FC09B4"/>
    <w:rsid w:val="00FC09FE"/>
    <w:rsid w:val="00FC2C66"/>
    <w:rsid w:val="00FC5105"/>
    <w:rsid w:val="00FC55AA"/>
    <w:rsid w:val="00FC7776"/>
    <w:rsid w:val="00FD0098"/>
    <w:rsid w:val="00FD26B3"/>
    <w:rsid w:val="00FD3AA7"/>
    <w:rsid w:val="00FD3DEE"/>
    <w:rsid w:val="00FD513F"/>
    <w:rsid w:val="00FD58D8"/>
    <w:rsid w:val="00FD5B98"/>
    <w:rsid w:val="00FD6762"/>
    <w:rsid w:val="00FD73C2"/>
    <w:rsid w:val="00FE0046"/>
    <w:rsid w:val="00FE0C07"/>
    <w:rsid w:val="00FE1044"/>
    <w:rsid w:val="00FE213D"/>
    <w:rsid w:val="00FE2A2F"/>
    <w:rsid w:val="00FE738D"/>
    <w:rsid w:val="00FE7CBD"/>
    <w:rsid w:val="00FF01AE"/>
    <w:rsid w:val="00FF4113"/>
    <w:rsid w:val="00FF5484"/>
    <w:rsid w:val="00FF5DFE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3B29"/>
  <w15:docId w15:val="{55D01F49-FA2B-4A4B-A1B6-CA8770E9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1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2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2020-03-03T13:25:00Z</cp:lastPrinted>
  <dcterms:created xsi:type="dcterms:W3CDTF">2020-03-04T11:02:00Z</dcterms:created>
  <dcterms:modified xsi:type="dcterms:W3CDTF">2020-03-04T11:02:00Z</dcterms:modified>
</cp:coreProperties>
</file>